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912"/>
        <w:tblW w:w="0" w:type="auto"/>
        <w:tblLook w:val="04A0" w:firstRow="1" w:lastRow="0" w:firstColumn="1" w:lastColumn="0" w:noHBand="0" w:noVBand="1"/>
      </w:tblPr>
      <w:tblGrid>
        <w:gridCol w:w="1569"/>
        <w:gridCol w:w="1551"/>
        <w:gridCol w:w="1551"/>
        <w:gridCol w:w="1550"/>
        <w:gridCol w:w="1551"/>
        <w:gridCol w:w="1551"/>
        <w:gridCol w:w="1557"/>
        <w:gridCol w:w="1557"/>
        <w:gridCol w:w="1557"/>
      </w:tblGrid>
      <w:tr w:rsidR="00A26426" w:rsidTr="002861F3">
        <w:tc>
          <w:tcPr>
            <w:tcW w:w="1571" w:type="dxa"/>
          </w:tcPr>
          <w:p w:rsidR="00304C35" w:rsidRDefault="002861F3" w:rsidP="002861F3">
            <w:bookmarkStart w:id="0" w:name="_GoBack"/>
            <w:bookmarkEnd w:id="0"/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0B024" wp14:editId="5C12099A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-1172210</wp:posOffset>
                      </wp:positionV>
                      <wp:extent cx="8976360" cy="124206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76360" cy="1242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26359" w:rsidRPr="002861F3" w:rsidRDefault="00C26359" w:rsidP="00D830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PLAN LEKCJI 25.05-05.06</w:t>
                                  </w:r>
                                </w:p>
                                <w:p w:rsidR="00C26359" w:rsidRDefault="00C263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0B0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-7.85pt;margin-top:-92.3pt;width:706.8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" filled="f" stroked="f">
                      <v:textbox>
                        <w:txbxContent>
                          <w:p w:rsidR="00C26359" w:rsidRPr="002861F3" w:rsidRDefault="00C26359" w:rsidP="00D830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PLAN LEKCJI 25.05-05.06</w:t>
                            </w:r>
                          </w:p>
                          <w:p w:rsidR="00C26359" w:rsidRDefault="00C26359"/>
                        </w:txbxContent>
                      </v:textbox>
                    </v:shape>
                  </w:pict>
                </mc:Fallback>
              </mc:AlternateContent>
            </w:r>
            <w:r w:rsidR="00304C35">
              <w:t>Dzień tygodnia/klasa</w:t>
            </w:r>
          </w:p>
        </w:tc>
        <w:tc>
          <w:tcPr>
            <w:tcW w:w="1571" w:type="dxa"/>
            <w:shd w:val="clear" w:color="auto" w:fill="92D050"/>
          </w:tcPr>
          <w:p w:rsidR="00304C35" w:rsidRDefault="00304C35" w:rsidP="002861F3">
            <w:r>
              <w:t>1</w:t>
            </w:r>
          </w:p>
        </w:tc>
        <w:tc>
          <w:tcPr>
            <w:tcW w:w="1571" w:type="dxa"/>
            <w:shd w:val="clear" w:color="auto" w:fill="FFFF00"/>
          </w:tcPr>
          <w:p w:rsidR="00304C35" w:rsidRDefault="00304C35" w:rsidP="002861F3">
            <w:r>
              <w:t>2</w:t>
            </w:r>
          </w:p>
        </w:tc>
        <w:tc>
          <w:tcPr>
            <w:tcW w:w="1571" w:type="dxa"/>
            <w:shd w:val="clear" w:color="auto" w:fill="E36C0A" w:themeFill="accent6" w:themeFillShade="BF"/>
          </w:tcPr>
          <w:p w:rsidR="00304C35" w:rsidRDefault="00304C35" w:rsidP="002861F3">
            <w:r>
              <w:t>3</w:t>
            </w:r>
          </w:p>
        </w:tc>
        <w:tc>
          <w:tcPr>
            <w:tcW w:w="1572" w:type="dxa"/>
            <w:shd w:val="clear" w:color="auto" w:fill="FF33CC"/>
          </w:tcPr>
          <w:p w:rsidR="00304C35" w:rsidRDefault="00304C35" w:rsidP="002861F3">
            <w:r>
              <w:t>4</w:t>
            </w:r>
          </w:p>
        </w:tc>
        <w:tc>
          <w:tcPr>
            <w:tcW w:w="1572" w:type="dxa"/>
            <w:shd w:val="clear" w:color="auto" w:fill="A6A6A6" w:themeFill="background1" w:themeFillShade="A6"/>
          </w:tcPr>
          <w:p w:rsidR="00304C35" w:rsidRDefault="00304C35" w:rsidP="002861F3">
            <w:r>
              <w:t>5</w:t>
            </w:r>
          </w:p>
        </w:tc>
        <w:tc>
          <w:tcPr>
            <w:tcW w:w="1572" w:type="dxa"/>
            <w:shd w:val="clear" w:color="auto" w:fill="FF0000"/>
          </w:tcPr>
          <w:p w:rsidR="00304C35" w:rsidRDefault="00304C35" w:rsidP="002861F3">
            <w:r>
              <w:t>6</w:t>
            </w:r>
          </w:p>
        </w:tc>
        <w:tc>
          <w:tcPr>
            <w:tcW w:w="1572" w:type="dxa"/>
            <w:shd w:val="clear" w:color="auto" w:fill="CC00FF"/>
          </w:tcPr>
          <w:p w:rsidR="00304C35" w:rsidRDefault="00304C35" w:rsidP="002861F3">
            <w:r>
              <w:t>7</w:t>
            </w:r>
          </w:p>
        </w:tc>
        <w:tc>
          <w:tcPr>
            <w:tcW w:w="1572" w:type="dxa"/>
            <w:shd w:val="clear" w:color="auto" w:fill="00B0F0"/>
          </w:tcPr>
          <w:p w:rsidR="00304C35" w:rsidRDefault="00304C35" w:rsidP="002861F3">
            <w:r>
              <w:t>8</w:t>
            </w:r>
          </w:p>
        </w:tc>
      </w:tr>
      <w:tr w:rsidR="00A26426" w:rsidTr="002861F3">
        <w:tc>
          <w:tcPr>
            <w:tcW w:w="1571" w:type="dxa"/>
          </w:tcPr>
          <w:p w:rsidR="00304C35" w:rsidRDefault="00D83014" w:rsidP="002861F3">
            <w:r>
              <w:t>P</w:t>
            </w:r>
            <w:r w:rsidR="00304C35">
              <w:t>oniedziałek</w:t>
            </w:r>
          </w:p>
          <w:p w:rsidR="00D83014" w:rsidRDefault="00C643B2" w:rsidP="002861F3">
            <w:r>
              <w:t>25</w:t>
            </w:r>
            <w:r w:rsidR="00386CF1">
              <w:t>.05</w:t>
            </w:r>
          </w:p>
        </w:tc>
        <w:tc>
          <w:tcPr>
            <w:tcW w:w="1571" w:type="dxa"/>
            <w:shd w:val="clear" w:color="auto" w:fill="92D050"/>
          </w:tcPr>
          <w:p w:rsidR="00304C35" w:rsidRDefault="00304C35" w:rsidP="002861F3">
            <w:r>
              <w:t>8.30-9.30</w:t>
            </w:r>
          </w:p>
          <w:p w:rsidR="00304C35" w:rsidRDefault="00304C35" w:rsidP="002861F3">
            <w:r>
              <w:t>G.Dubiel</w:t>
            </w:r>
          </w:p>
          <w:p w:rsidR="00AE2885" w:rsidRDefault="00AE2885" w:rsidP="002861F3"/>
          <w:p w:rsidR="00304C35" w:rsidRDefault="00304C35" w:rsidP="002861F3">
            <w:r>
              <w:t>10-11</w:t>
            </w:r>
          </w:p>
          <w:p w:rsidR="00304C35" w:rsidRDefault="00304C35" w:rsidP="002861F3">
            <w:r>
              <w:t>A.Lenart</w:t>
            </w:r>
            <w:r w:rsidR="00595BE6">
              <w:t xml:space="preserve"> 1 i 2</w:t>
            </w:r>
          </w:p>
          <w:p w:rsidR="00AE2885" w:rsidRDefault="00AE2885" w:rsidP="002861F3"/>
          <w:p w:rsidR="00304C35" w:rsidRDefault="00304C35" w:rsidP="002861F3">
            <w:r>
              <w:t>11.30-12.30</w:t>
            </w:r>
          </w:p>
          <w:p w:rsidR="00304C35" w:rsidRDefault="00304C35" w:rsidP="002861F3">
            <w:r>
              <w:t>B.Węgrzyn</w:t>
            </w:r>
            <w:r w:rsidR="00595BE6">
              <w:t xml:space="preserve"> wf</w:t>
            </w:r>
          </w:p>
        </w:tc>
        <w:tc>
          <w:tcPr>
            <w:tcW w:w="1571" w:type="dxa"/>
            <w:shd w:val="clear" w:color="auto" w:fill="FFFF00"/>
          </w:tcPr>
          <w:p w:rsidR="00304C35" w:rsidRDefault="00304C35" w:rsidP="002861F3">
            <w:r>
              <w:t>8.30-9.30</w:t>
            </w:r>
          </w:p>
          <w:p w:rsidR="00304C35" w:rsidRDefault="00304C35" w:rsidP="002861F3">
            <w:r>
              <w:t>A.Lenart</w:t>
            </w:r>
          </w:p>
          <w:p w:rsidR="00AE2885" w:rsidRDefault="00AE2885" w:rsidP="002861F3"/>
          <w:p w:rsidR="00304C35" w:rsidRDefault="00304C35" w:rsidP="002861F3">
            <w:r>
              <w:t>10-11</w:t>
            </w:r>
          </w:p>
          <w:p w:rsidR="00304C35" w:rsidRDefault="00304C35" w:rsidP="002861F3">
            <w:r>
              <w:t>A.Lenart</w:t>
            </w:r>
            <w:r w:rsidR="00595BE6">
              <w:t xml:space="preserve"> 1 i 2</w:t>
            </w:r>
          </w:p>
          <w:p w:rsidR="00AE2885" w:rsidRDefault="00AE2885" w:rsidP="002861F3"/>
          <w:p w:rsidR="00304C35" w:rsidRDefault="00622EAB" w:rsidP="002861F3">
            <w:r>
              <w:t>11.30-12.30</w:t>
            </w:r>
          </w:p>
          <w:p w:rsidR="00622EAB" w:rsidRDefault="00622EAB" w:rsidP="002861F3">
            <w:r>
              <w:t>B.Węgrzyn</w:t>
            </w:r>
            <w:r w:rsidR="00595BE6">
              <w:t xml:space="preserve"> wf</w:t>
            </w:r>
          </w:p>
        </w:tc>
        <w:tc>
          <w:tcPr>
            <w:tcW w:w="1571" w:type="dxa"/>
            <w:shd w:val="clear" w:color="auto" w:fill="E36C0A" w:themeFill="accent6" w:themeFillShade="BF"/>
          </w:tcPr>
          <w:p w:rsidR="00304C35" w:rsidRDefault="00622EAB" w:rsidP="002861F3">
            <w:r>
              <w:t>8.30-11</w:t>
            </w:r>
          </w:p>
          <w:p w:rsidR="00622EAB" w:rsidRDefault="00622EAB" w:rsidP="002861F3">
            <w:r>
              <w:t>K.Bryś</w:t>
            </w:r>
          </w:p>
          <w:p w:rsidR="00622EAB" w:rsidRDefault="00622EAB" w:rsidP="002861F3"/>
          <w:p w:rsidR="00622EAB" w:rsidRDefault="00622EAB" w:rsidP="002861F3"/>
          <w:p w:rsidR="00622EAB" w:rsidRDefault="00622EAB" w:rsidP="002861F3">
            <w:r>
              <w:t>11.30-12.30</w:t>
            </w:r>
          </w:p>
          <w:p w:rsidR="00622EAB" w:rsidRDefault="00622EAB" w:rsidP="002861F3">
            <w:r>
              <w:t>B.Węgrzyn</w:t>
            </w:r>
            <w:r w:rsidR="00595BE6">
              <w:t xml:space="preserve"> wf</w:t>
            </w:r>
          </w:p>
        </w:tc>
        <w:tc>
          <w:tcPr>
            <w:tcW w:w="1572" w:type="dxa"/>
            <w:shd w:val="clear" w:color="auto" w:fill="FF33CC"/>
          </w:tcPr>
          <w:p w:rsidR="008E10D2" w:rsidRDefault="008E10D2" w:rsidP="002861F3"/>
          <w:p w:rsidR="00622EAB" w:rsidRDefault="00622EAB" w:rsidP="002861F3">
            <w:r>
              <w:t>10-11</w:t>
            </w:r>
          </w:p>
          <w:p w:rsidR="00386CF1" w:rsidRDefault="00386CF1" w:rsidP="00386CF1">
            <w:r>
              <w:t>I.Maśniak</w:t>
            </w:r>
          </w:p>
          <w:p w:rsidR="002B2D3F" w:rsidRDefault="002B2D3F" w:rsidP="002861F3"/>
          <w:p w:rsidR="00622EAB" w:rsidRDefault="00622EAB" w:rsidP="002861F3">
            <w:r>
              <w:t>11.30-12.30</w:t>
            </w:r>
          </w:p>
          <w:p w:rsidR="002861F3" w:rsidRDefault="00622EAB" w:rsidP="002861F3">
            <w:r>
              <w:t>K.Bryś</w:t>
            </w:r>
            <w:r w:rsidR="00595BE6">
              <w:t xml:space="preserve"> </w:t>
            </w:r>
          </w:p>
          <w:p w:rsidR="00622EAB" w:rsidRDefault="00757DDA" w:rsidP="002861F3">
            <w:r>
              <w:t>P</w:t>
            </w:r>
            <w:r w:rsidR="00595BE6">
              <w:t>last</w:t>
            </w:r>
            <w:r w:rsidR="002861F3">
              <w:t>yka</w:t>
            </w:r>
          </w:p>
        </w:tc>
        <w:tc>
          <w:tcPr>
            <w:tcW w:w="1572" w:type="dxa"/>
            <w:shd w:val="clear" w:color="auto" w:fill="A6A6A6" w:themeFill="background1" w:themeFillShade="A6"/>
          </w:tcPr>
          <w:p w:rsidR="00304C35" w:rsidRDefault="005857F6" w:rsidP="002861F3">
            <w:r>
              <w:t>8.30-9.30</w:t>
            </w:r>
          </w:p>
          <w:p w:rsidR="00386CF1" w:rsidRDefault="00386CF1" w:rsidP="00386CF1">
            <w:r>
              <w:t>I.Maśniak</w:t>
            </w:r>
          </w:p>
          <w:p w:rsidR="008E10D2" w:rsidRDefault="008E10D2" w:rsidP="002861F3"/>
          <w:p w:rsidR="005857F6" w:rsidRDefault="005857F6" w:rsidP="002861F3">
            <w:r>
              <w:t>10-11</w:t>
            </w:r>
          </w:p>
          <w:p w:rsidR="00386CF1" w:rsidRDefault="00386CF1" w:rsidP="00386CF1">
            <w:r>
              <w:t>J.Eichhorn</w:t>
            </w:r>
          </w:p>
          <w:p w:rsidR="002B2D3F" w:rsidRDefault="002B2D3F" w:rsidP="002861F3"/>
          <w:p w:rsidR="00595BE6" w:rsidRDefault="00595BE6" w:rsidP="002861F3">
            <w:r>
              <w:t>11.30-12.30</w:t>
            </w:r>
          </w:p>
          <w:p w:rsidR="002861F3" w:rsidRDefault="00595BE6" w:rsidP="002861F3">
            <w:r>
              <w:t xml:space="preserve">K.Bryś </w:t>
            </w:r>
          </w:p>
          <w:p w:rsidR="00595BE6" w:rsidRDefault="00595BE6" w:rsidP="002861F3">
            <w:r>
              <w:t>plast</w:t>
            </w:r>
            <w:r w:rsidR="002861F3">
              <w:t>yka</w:t>
            </w:r>
          </w:p>
          <w:p w:rsidR="005857F6" w:rsidRDefault="005857F6" w:rsidP="002861F3"/>
        </w:tc>
        <w:tc>
          <w:tcPr>
            <w:tcW w:w="1572" w:type="dxa"/>
            <w:shd w:val="clear" w:color="auto" w:fill="FF0000"/>
          </w:tcPr>
          <w:p w:rsidR="00304C35" w:rsidRDefault="001D7D4D" w:rsidP="002861F3">
            <w:r>
              <w:t>8.00-9.00</w:t>
            </w:r>
          </w:p>
          <w:p w:rsidR="001D7D4D" w:rsidRDefault="001D7D4D" w:rsidP="002861F3">
            <w:r>
              <w:t>E.Piekacz</w:t>
            </w:r>
          </w:p>
          <w:p w:rsidR="008E10D2" w:rsidRDefault="008E10D2" w:rsidP="002861F3"/>
          <w:p w:rsidR="001D7D4D" w:rsidRDefault="001D7D4D" w:rsidP="002861F3">
            <w:r>
              <w:t>9.15-10.15</w:t>
            </w:r>
          </w:p>
          <w:p w:rsidR="001D7D4D" w:rsidRDefault="001D7D4D" w:rsidP="002861F3">
            <w:r>
              <w:t>B.Węgrzyn</w:t>
            </w:r>
          </w:p>
          <w:p w:rsidR="00AE2885" w:rsidRDefault="002B2D3F" w:rsidP="002861F3">
            <w:r>
              <w:t>g</w:t>
            </w:r>
            <w:r w:rsidR="00AE2885">
              <w:t>eografia</w:t>
            </w:r>
          </w:p>
          <w:p w:rsidR="008E10D2" w:rsidRDefault="008E10D2" w:rsidP="002861F3"/>
          <w:p w:rsidR="001D7D4D" w:rsidRDefault="001D7D4D" w:rsidP="002861F3"/>
        </w:tc>
        <w:tc>
          <w:tcPr>
            <w:tcW w:w="1572" w:type="dxa"/>
            <w:shd w:val="clear" w:color="auto" w:fill="CC00FF"/>
          </w:tcPr>
          <w:p w:rsidR="00304C35" w:rsidRDefault="00AE2885" w:rsidP="002861F3">
            <w:r>
              <w:t>8.15-9.15</w:t>
            </w:r>
          </w:p>
          <w:p w:rsidR="0057274A" w:rsidRDefault="0057274A" w:rsidP="002861F3">
            <w:r>
              <w:t>B.Węgrzyn</w:t>
            </w:r>
            <w:r w:rsidR="00595BE6">
              <w:t xml:space="preserve"> geo</w:t>
            </w:r>
            <w:r w:rsidR="00AE2885">
              <w:t>grafia</w:t>
            </w:r>
          </w:p>
          <w:p w:rsidR="008E10D2" w:rsidRDefault="008E10D2" w:rsidP="002861F3"/>
          <w:p w:rsidR="0057274A" w:rsidRDefault="0057274A" w:rsidP="002861F3">
            <w:r>
              <w:t>10-11</w:t>
            </w:r>
          </w:p>
          <w:p w:rsidR="0057274A" w:rsidRDefault="0057274A" w:rsidP="002861F3">
            <w:r>
              <w:t>R.Kopyto</w:t>
            </w:r>
            <w:r w:rsidR="00595BE6">
              <w:t xml:space="preserve"> hist</w:t>
            </w:r>
            <w:r w:rsidR="002861F3">
              <w:t>oria</w:t>
            </w:r>
          </w:p>
          <w:p w:rsidR="008E10D2" w:rsidRDefault="008E10D2" w:rsidP="002861F3"/>
          <w:p w:rsidR="0057274A" w:rsidRDefault="0057274A" w:rsidP="002861F3"/>
        </w:tc>
        <w:tc>
          <w:tcPr>
            <w:tcW w:w="1572" w:type="dxa"/>
            <w:shd w:val="clear" w:color="auto" w:fill="00B0F0"/>
          </w:tcPr>
          <w:p w:rsidR="00304C35" w:rsidRDefault="00563EB8" w:rsidP="002861F3">
            <w:r>
              <w:t>8.30</w:t>
            </w:r>
            <w:r w:rsidR="0057274A">
              <w:t>-10</w:t>
            </w:r>
          </w:p>
          <w:p w:rsidR="0057274A" w:rsidRDefault="0057274A" w:rsidP="002861F3">
            <w:r>
              <w:t>R.Kopyto</w:t>
            </w:r>
          </w:p>
          <w:p w:rsidR="0027688D" w:rsidRDefault="00563EB8" w:rsidP="002861F3">
            <w:r>
              <w:t>angielski</w:t>
            </w:r>
          </w:p>
          <w:p w:rsidR="008E10D2" w:rsidRDefault="008E10D2" w:rsidP="002861F3"/>
          <w:p w:rsidR="0057274A" w:rsidRDefault="0057274A" w:rsidP="002861F3">
            <w:r>
              <w:t>10.30-11.30</w:t>
            </w:r>
          </w:p>
          <w:p w:rsidR="0057274A" w:rsidRDefault="0057274A" w:rsidP="002861F3">
            <w:r>
              <w:t>B.Węgrzyn</w:t>
            </w:r>
            <w:r w:rsidR="00595BE6">
              <w:t xml:space="preserve"> geo</w:t>
            </w:r>
            <w:r w:rsidR="00AE2885">
              <w:t>grafia</w:t>
            </w:r>
          </w:p>
          <w:p w:rsidR="008E10D2" w:rsidRDefault="008E10D2" w:rsidP="002861F3"/>
          <w:p w:rsidR="0057274A" w:rsidRDefault="00386CF1" w:rsidP="002861F3">
            <w:r>
              <w:t>11.45-13.15</w:t>
            </w:r>
          </w:p>
          <w:p w:rsidR="0057274A" w:rsidRDefault="0057274A" w:rsidP="002861F3">
            <w:r>
              <w:t>E.Piekacz</w:t>
            </w:r>
          </w:p>
        </w:tc>
      </w:tr>
      <w:tr w:rsidR="00A26426" w:rsidTr="002861F3">
        <w:tc>
          <w:tcPr>
            <w:tcW w:w="1571" w:type="dxa"/>
          </w:tcPr>
          <w:p w:rsidR="00304C35" w:rsidRDefault="00304C35" w:rsidP="002861F3">
            <w:r>
              <w:t>wtorek</w:t>
            </w:r>
          </w:p>
        </w:tc>
        <w:tc>
          <w:tcPr>
            <w:tcW w:w="1571" w:type="dxa"/>
            <w:shd w:val="clear" w:color="auto" w:fill="92D050"/>
          </w:tcPr>
          <w:p w:rsidR="00304C35" w:rsidRDefault="00563EB8" w:rsidP="002861F3">
            <w:r>
              <w:t>9-10</w:t>
            </w:r>
          </w:p>
          <w:p w:rsidR="00304C35" w:rsidRDefault="00304C35" w:rsidP="002861F3">
            <w:r>
              <w:t>G.Dubiel</w:t>
            </w:r>
          </w:p>
          <w:p w:rsidR="00AE2885" w:rsidRDefault="00AE2885" w:rsidP="002861F3"/>
          <w:p w:rsidR="00304C35" w:rsidRDefault="00304C35" w:rsidP="002861F3">
            <w:r>
              <w:t>10</w:t>
            </w:r>
            <w:r w:rsidR="00563EB8">
              <w:t>.30</w:t>
            </w:r>
            <w:r>
              <w:t>-11</w:t>
            </w:r>
            <w:r w:rsidR="00563EB8">
              <w:t>.30</w:t>
            </w:r>
          </w:p>
          <w:p w:rsidR="00304C35" w:rsidRDefault="00304C35" w:rsidP="002861F3">
            <w:r>
              <w:t>R.Kopyto</w:t>
            </w:r>
          </w:p>
          <w:p w:rsidR="00AE2885" w:rsidRDefault="00AE2885" w:rsidP="002861F3"/>
          <w:p w:rsidR="00304C35" w:rsidRDefault="002B2D3F" w:rsidP="002861F3">
            <w:r>
              <w:t>12.00-13.0</w:t>
            </w:r>
            <w:r w:rsidR="00304C35">
              <w:t>0</w:t>
            </w:r>
          </w:p>
          <w:p w:rsidR="00304C35" w:rsidRDefault="00304C35" w:rsidP="002861F3">
            <w:r>
              <w:t>D.Mamełka</w:t>
            </w:r>
          </w:p>
        </w:tc>
        <w:tc>
          <w:tcPr>
            <w:tcW w:w="1571" w:type="dxa"/>
            <w:shd w:val="clear" w:color="auto" w:fill="FFFF00"/>
          </w:tcPr>
          <w:p w:rsidR="00304C35" w:rsidRDefault="00563EB8" w:rsidP="002861F3">
            <w:r>
              <w:t>9-10</w:t>
            </w:r>
          </w:p>
          <w:p w:rsidR="00622EAB" w:rsidRDefault="00622EAB" w:rsidP="002861F3">
            <w:r>
              <w:t>A.Lenart</w:t>
            </w:r>
          </w:p>
          <w:p w:rsidR="008E10D2" w:rsidRDefault="008E10D2" w:rsidP="002861F3"/>
          <w:p w:rsidR="00622EAB" w:rsidRDefault="00622EAB" w:rsidP="002861F3">
            <w:r>
              <w:t>10</w:t>
            </w:r>
            <w:r w:rsidR="00563EB8">
              <w:t>.30</w:t>
            </w:r>
            <w:r>
              <w:t>-11</w:t>
            </w:r>
            <w:r w:rsidR="00563EB8">
              <w:t>.30</w:t>
            </w:r>
          </w:p>
          <w:p w:rsidR="00622EAB" w:rsidRDefault="00622EAB" w:rsidP="002861F3">
            <w:r>
              <w:t>R.Kopyto</w:t>
            </w:r>
          </w:p>
          <w:p w:rsidR="008E10D2" w:rsidRDefault="008E10D2" w:rsidP="002861F3"/>
          <w:p w:rsidR="00622EAB" w:rsidRDefault="002B2D3F" w:rsidP="002861F3">
            <w:r>
              <w:t>12.00-13.0</w:t>
            </w:r>
            <w:r w:rsidR="00622EAB">
              <w:t>0</w:t>
            </w:r>
          </w:p>
          <w:p w:rsidR="00622EAB" w:rsidRDefault="00622EAB" w:rsidP="002861F3">
            <w:r>
              <w:t>D.Mamełka</w:t>
            </w:r>
          </w:p>
        </w:tc>
        <w:tc>
          <w:tcPr>
            <w:tcW w:w="1571" w:type="dxa"/>
            <w:shd w:val="clear" w:color="auto" w:fill="E36C0A" w:themeFill="accent6" w:themeFillShade="BF"/>
          </w:tcPr>
          <w:p w:rsidR="00304C35" w:rsidRDefault="00622EAB" w:rsidP="002861F3">
            <w:r>
              <w:t>8.30-10.30</w:t>
            </w:r>
          </w:p>
          <w:p w:rsidR="00622EAB" w:rsidRDefault="00622EAB" w:rsidP="002861F3">
            <w:r>
              <w:t>K.Bryś</w:t>
            </w:r>
          </w:p>
          <w:p w:rsidR="002B2D3F" w:rsidRDefault="002B2D3F" w:rsidP="002861F3"/>
          <w:p w:rsidR="002B2D3F" w:rsidRDefault="002B2D3F" w:rsidP="002861F3">
            <w:r>
              <w:t>10.45-11.45</w:t>
            </w:r>
          </w:p>
          <w:p w:rsidR="002B2D3F" w:rsidRDefault="002B2D3F" w:rsidP="002861F3">
            <w:r>
              <w:t>D.Mamełka</w:t>
            </w:r>
          </w:p>
        </w:tc>
        <w:tc>
          <w:tcPr>
            <w:tcW w:w="1572" w:type="dxa"/>
            <w:shd w:val="clear" w:color="auto" w:fill="FF33CC"/>
          </w:tcPr>
          <w:p w:rsidR="00304C35" w:rsidRDefault="00622EAB" w:rsidP="002861F3">
            <w:r>
              <w:t>8.30-10</w:t>
            </w:r>
          </w:p>
          <w:p w:rsidR="00622EAB" w:rsidRDefault="00622EAB" w:rsidP="002861F3">
            <w:r>
              <w:t>S.Banasik</w:t>
            </w:r>
          </w:p>
          <w:p w:rsidR="008E10D2" w:rsidRDefault="008E10D2" w:rsidP="002861F3"/>
          <w:p w:rsidR="00622EAB" w:rsidRDefault="00622EAB" w:rsidP="002861F3">
            <w:r>
              <w:t>10.30-11.30</w:t>
            </w:r>
          </w:p>
          <w:p w:rsidR="00622EAB" w:rsidRDefault="00622EAB" w:rsidP="002861F3">
            <w:r>
              <w:t>B.Węgrzyn</w:t>
            </w:r>
            <w:r w:rsidR="00595BE6">
              <w:t xml:space="preserve"> wf</w:t>
            </w:r>
          </w:p>
          <w:p w:rsidR="00386CF1" w:rsidRDefault="00386CF1" w:rsidP="002861F3"/>
          <w:p w:rsidR="00386CF1" w:rsidRDefault="00386CF1" w:rsidP="002861F3">
            <w:r>
              <w:t>11.45-12.45</w:t>
            </w:r>
          </w:p>
          <w:p w:rsidR="00386CF1" w:rsidRDefault="00386CF1" w:rsidP="002861F3">
            <w:r>
              <w:t>E.Piekacz</w:t>
            </w:r>
          </w:p>
          <w:p w:rsidR="00386CF1" w:rsidRDefault="00386CF1" w:rsidP="002861F3">
            <w:r>
              <w:t>historia</w:t>
            </w:r>
          </w:p>
          <w:p w:rsidR="008E10D2" w:rsidRDefault="008E10D2" w:rsidP="002861F3"/>
          <w:p w:rsidR="00622EAB" w:rsidRDefault="00622EAB" w:rsidP="002861F3"/>
        </w:tc>
        <w:tc>
          <w:tcPr>
            <w:tcW w:w="1572" w:type="dxa"/>
            <w:shd w:val="clear" w:color="auto" w:fill="A6A6A6" w:themeFill="background1" w:themeFillShade="A6"/>
          </w:tcPr>
          <w:p w:rsidR="002B2D3F" w:rsidRDefault="002B2D3F" w:rsidP="002861F3"/>
          <w:p w:rsidR="002B2D3F" w:rsidRDefault="002B2D3F" w:rsidP="002861F3"/>
          <w:p w:rsidR="002B2D3F" w:rsidRDefault="002B2D3F" w:rsidP="002861F3"/>
          <w:p w:rsidR="005857F6" w:rsidRDefault="005857F6" w:rsidP="002861F3">
            <w:r>
              <w:t>10.30-11.30</w:t>
            </w:r>
          </w:p>
          <w:p w:rsidR="005857F6" w:rsidRDefault="005857F6" w:rsidP="002861F3">
            <w:r>
              <w:t>B.Węgrzyn</w:t>
            </w:r>
            <w:r w:rsidR="00595BE6">
              <w:t xml:space="preserve"> wf</w:t>
            </w:r>
          </w:p>
          <w:p w:rsidR="008E10D2" w:rsidRDefault="008E10D2" w:rsidP="002861F3"/>
          <w:p w:rsidR="005857F6" w:rsidRDefault="005857F6" w:rsidP="002861F3">
            <w:r>
              <w:t>12-13</w:t>
            </w:r>
          </w:p>
          <w:p w:rsidR="005857F6" w:rsidRDefault="005857F6" w:rsidP="002861F3">
            <w:r>
              <w:t>S.Banasik</w:t>
            </w:r>
          </w:p>
        </w:tc>
        <w:tc>
          <w:tcPr>
            <w:tcW w:w="1572" w:type="dxa"/>
            <w:shd w:val="clear" w:color="auto" w:fill="FF0000"/>
          </w:tcPr>
          <w:p w:rsidR="00DF32FF" w:rsidRDefault="00DF32FF" w:rsidP="002861F3">
            <w:r>
              <w:t>9</w:t>
            </w:r>
            <w:r w:rsidR="00563EB8">
              <w:t>.15</w:t>
            </w:r>
            <w:r>
              <w:t>-10</w:t>
            </w:r>
            <w:r w:rsidR="00563EB8">
              <w:t>.15</w:t>
            </w:r>
          </w:p>
          <w:p w:rsidR="00DF32FF" w:rsidRDefault="00DF32FF" w:rsidP="002861F3">
            <w:r>
              <w:t>I.Maśniak</w:t>
            </w:r>
          </w:p>
          <w:p w:rsidR="008E10D2" w:rsidRDefault="008E10D2" w:rsidP="002861F3"/>
          <w:p w:rsidR="001D7D4D" w:rsidRDefault="001D7D4D" w:rsidP="002861F3">
            <w:r>
              <w:t>10.30-11.30</w:t>
            </w:r>
          </w:p>
          <w:p w:rsidR="001D7D4D" w:rsidRDefault="001D7D4D" w:rsidP="002861F3">
            <w:r>
              <w:t>B.Węgrzyn</w:t>
            </w:r>
            <w:r w:rsidR="00595BE6">
              <w:t xml:space="preserve"> wf</w:t>
            </w:r>
          </w:p>
          <w:p w:rsidR="008E10D2" w:rsidRDefault="008E10D2" w:rsidP="002861F3"/>
          <w:p w:rsidR="001D7D4D" w:rsidRDefault="001D7D4D" w:rsidP="002861F3">
            <w:r>
              <w:t>12-13</w:t>
            </w:r>
          </w:p>
          <w:p w:rsidR="001D7D4D" w:rsidRDefault="001D7D4D" w:rsidP="002861F3">
            <w:r>
              <w:t>S.Banasik</w:t>
            </w:r>
          </w:p>
        </w:tc>
        <w:tc>
          <w:tcPr>
            <w:tcW w:w="1572" w:type="dxa"/>
            <w:shd w:val="clear" w:color="auto" w:fill="CC00FF"/>
          </w:tcPr>
          <w:p w:rsidR="0057274A" w:rsidRDefault="000E50D5" w:rsidP="002861F3">
            <w:r>
              <w:t>10-11.30</w:t>
            </w:r>
          </w:p>
          <w:p w:rsidR="000E50D5" w:rsidRDefault="000E50D5" w:rsidP="002861F3">
            <w:r>
              <w:t>E.Piekacz</w:t>
            </w:r>
          </w:p>
          <w:p w:rsidR="008E10D2" w:rsidRDefault="008E10D2" w:rsidP="002861F3"/>
          <w:p w:rsidR="0057274A" w:rsidRDefault="0057274A" w:rsidP="002861F3">
            <w:r>
              <w:t>12-13</w:t>
            </w:r>
          </w:p>
          <w:p w:rsidR="0057274A" w:rsidRDefault="0057274A" w:rsidP="002861F3">
            <w:r>
              <w:t>B.Węgrzyn</w:t>
            </w:r>
            <w:r w:rsidR="00AE2885">
              <w:t xml:space="preserve"> wf</w:t>
            </w:r>
          </w:p>
          <w:p w:rsidR="008E10D2" w:rsidRDefault="008E10D2" w:rsidP="002861F3"/>
          <w:p w:rsidR="0057274A" w:rsidRDefault="0057274A" w:rsidP="002861F3">
            <w:r>
              <w:t>13.15-14.15</w:t>
            </w:r>
          </w:p>
          <w:p w:rsidR="0057274A" w:rsidRDefault="0057274A" w:rsidP="002861F3">
            <w:r>
              <w:t>B.Brolik</w:t>
            </w:r>
            <w:r w:rsidR="00595BE6">
              <w:t xml:space="preserve"> b</w:t>
            </w:r>
            <w:r w:rsidR="00AE2885">
              <w:t>iologia</w:t>
            </w:r>
          </w:p>
        </w:tc>
        <w:tc>
          <w:tcPr>
            <w:tcW w:w="1572" w:type="dxa"/>
            <w:shd w:val="clear" w:color="auto" w:fill="00B0F0"/>
          </w:tcPr>
          <w:p w:rsidR="00304C35" w:rsidRDefault="00563EB8" w:rsidP="002861F3">
            <w:r>
              <w:t>8.00-9.00</w:t>
            </w:r>
          </w:p>
          <w:p w:rsidR="008C1DDD" w:rsidRDefault="00563EB8" w:rsidP="002861F3">
            <w:r>
              <w:t>I.Maśniak</w:t>
            </w:r>
          </w:p>
          <w:p w:rsidR="00563EB8" w:rsidRDefault="00563EB8" w:rsidP="002861F3"/>
          <w:p w:rsidR="00563EB8" w:rsidRDefault="00563EB8" w:rsidP="002861F3">
            <w:r>
              <w:t>9.15-10.15</w:t>
            </w:r>
          </w:p>
          <w:p w:rsidR="00563EB8" w:rsidRDefault="00563EB8" w:rsidP="002861F3">
            <w:r>
              <w:t>R.Kopyto</w:t>
            </w:r>
          </w:p>
          <w:p w:rsidR="00563EB8" w:rsidRDefault="00563EB8" w:rsidP="002861F3">
            <w:r>
              <w:t>historia</w:t>
            </w:r>
          </w:p>
          <w:p w:rsidR="008E10D2" w:rsidRDefault="008E10D2" w:rsidP="002861F3"/>
          <w:p w:rsidR="003D60D1" w:rsidRDefault="003D60D1" w:rsidP="002861F3">
            <w:r>
              <w:t>10.30-11.30</w:t>
            </w:r>
          </w:p>
          <w:p w:rsidR="003D60D1" w:rsidRDefault="003D60D1" w:rsidP="002861F3">
            <w:r>
              <w:t>B.Brolik</w:t>
            </w:r>
            <w:r w:rsidR="00595BE6">
              <w:t xml:space="preserve"> b</w:t>
            </w:r>
            <w:r w:rsidR="00AE2885">
              <w:t>iologia</w:t>
            </w:r>
          </w:p>
          <w:p w:rsidR="008E10D2" w:rsidRDefault="008E10D2" w:rsidP="002861F3"/>
          <w:p w:rsidR="008E10D2" w:rsidRDefault="003D60D1" w:rsidP="002861F3">
            <w:r>
              <w:t>12-13</w:t>
            </w:r>
          </w:p>
          <w:p w:rsidR="003D60D1" w:rsidRDefault="003D60D1" w:rsidP="002861F3">
            <w:r>
              <w:t>B.Węgrzyn</w:t>
            </w:r>
            <w:r w:rsidR="00AE2885">
              <w:t xml:space="preserve"> wf</w:t>
            </w:r>
          </w:p>
          <w:p w:rsidR="008E10D2" w:rsidRDefault="008E10D2" w:rsidP="002861F3"/>
          <w:p w:rsidR="003D60D1" w:rsidRDefault="003D60D1" w:rsidP="002861F3"/>
        </w:tc>
      </w:tr>
      <w:tr w:rsidR="00A26426" w:rsidTr="002861F3">
        <w:tc>
          <w:tcPr>
            <w:tcW w:w="1571" w:type="dxa"/>
          </w:tcPr>
          <w:p w:rsidR="00304C35" w:rsidRDefault="005B13B5" w:rsidP="002861F3">
            <w:r>
              <w:t>Ś</w:t>
            </w:r>
            <w:r w:rsidR="00304C35">
              <w:t>roda</w:t>
            </w:r>
          </w:p>
          <w:p w:rsidR="005B13B5" w:rsidRDefault="005B13B5" w:rsidP="002861F3"/>
        </w:tc>
        <w:tc>
          <w:tcPr>
            <w:tcW w:w="1571" w:type="dxa"/>
            <w:shd w:val="clear" w:color="auto" w:fill="92D050"/>
          </w:tcPr>
          <w:p w:rsidR="00304C35" w:rsidRDefault="00304C35" w:rsidP="002861F3">
            <w:r>
              <w:t>8.30-10.00</w:t>
            </w:r>
          </w:p>
          <w:p w:rsidR="00304C35" w:rsidRDefault="00304C35" w:rsidP="002861F3">
            <w:r>
              <w:t>G.Dubiel</w:t>
            </w:r>
          </w:p>
          <w:p w:rsidR="00AE2885" w:rsidRDefault="00AE2885" w:rsidP="002861F3"/>
          <w:p w:rsidR="00304C35" w:rsidRDefault="00304C35" w:rsidP="002861F3">
            <w:r>
              <w:lastRenderedPageBreak/>
              <w:t>10.30-11</w:t>
            </w:r>
          </w:p>
          <w:p w:rsidR="00304C35" w:rsidRDefault="00304C35" w:rsidP="002861F3">
            <w:r>
              <w:t>K.Bryś</w:t>
            </w:r>
            <w:r w:rsidR="00595BE6">
              <w:t xml:space="preserve"> wf</w:t>
            </w:r>
          </w:p>
          <w:p w:rsidR="00304C35" w:rsidRDefault="00304C35" w:rsidP="002861F3"/>
        </w:tc>
        <w:tc>
          <w:tcPr>
            <w:tcW w:w="1571" w:type="dxa"/>
            <w:shd w:val="clear" w:color="auto" w:fill="FFFF00"/>
          </w:tcPr>
          <w:p w:rsidR="00304C35" w:rsidRDefault="00622EAB" w:rsidP="002861F3">
            <w:r>
              <w:lastRenderedPageBreak/>
              <w:t>8.30.10</w:t>
            </w:r>
          </w:p>
          <w:p w:rsidR="00622EAB" w:rsidRDefault="00622EAB" w:rsidP="002861F3">
            <w:r>
              <w:t>A.Lenart</w:t>
            </w:r>
          </w:p>
          <w:p w:rsidR="00AE2885" w:rsidRDefault="00AE2885" w:rsidP="002861F3"/>
          <w:p w:rsidR="00622EAB" w:rsidRDefault="00622EAB" w:rsidP="002861F3">
            <w:r>
              <w:lastRenderedPageBreak/>
              <w:t>10.30-11</w:t>
            </w:r>
          </w:p>
          <w:p w:rsidR="00622EAB" w:rsidRDefault="00622EAB" w:rsidP="002861F3">
            <w:r>
              <w:t>K.Bryś</w:t>
            </w:r>
            <w:r w:rsidR="00595BE6">
              <w:t xml:space="preserve"> wf</w:t>
            </w:r>
          </w:p>
        </w:tc>
        <w:tc>
          <w:tcPr>
            <w:tcW w:w="1571" w:type="dxa"/>
            <w:shd w:val="clear" w:color="auto" w:fill="E36C0A" w:themeFill="accent6" w:themeFillShade="BF"/>
          </w:tcPr>
          <w:p w:rsidR="00304C35" w:rsidRDefault="00622EAB" w:rsidP="002861F3">
            <w:r>
              <w:lastRenderedPageBreak/>
              <w:t>8.30-10</w:t>
            </w:r>
          </w:p>
          <w:p w:rsidR="00622EAB" w:rsidRDefault="00622EAB" w:rsidP="002861F3">
            <w:r>
              <w:t>K.Bryś</w:t>
            </w:r>
          </w:p>
          <w:p w:rsidR="00AE2885" w:rsidRDefault="00AE2885" w:rsidP="002861F3"/>
          <w:p w:rsidR="00622EAB" w:rsidRDefault="00622EAB" w:rsidP="002861F3">
            <w:r>
              <w:lastRenderedPageBreak/>
              <w:t>10.30-11</w:t>
            </w:r>
          </w:p>
          <w:p w:rsidR="00622EAB" w:rsidRDefault="00622EAB" w:rsidP="002861F3">
            <w:r>
              <w:t>K.Bryś</w:t>
            </w:r>
            <w:r w:rsidR="00595BE6">
              <w:t xml:space="preserve"> wf</w:t>
            </w:r>
          </w:p>
        </w:tc>
        <w:tc>
          <w:tcPr>
            <w:tcW w:w="1572" w:type="dxa"/>
            <w:shd w:val="clear" w:color="auto" w:fill="FF33CC"/>
          </w:tcPr>
          <w:p w:rsidR="00304C35" w:rsidRDefault="00622EAB" w:rsidP="002861F3">
            <w:r>
              <w:lastRenderedPageBreak/>
              <w:t>8.30-10</w:t>
            </w:r>
          </w:p>
          <w:p w:rsidR="00622EAB" w:rsidRDefault="00622EAB" w:rsidP="002861F3">
            <w:r>
              <w:t>R.Kopyto</w:t>
            </w:r>
          </w:p>
          <w:p w:rsidR="00AE2885" w:rsidRDefault="00AE2885" w:rsidP="002861F3"/>
          <w:p w:rsidR="00622EAB" w:rsidRDefault="00622EAB" w:rsidP="002861F3">
            <w:r>
              <w:lastRenderedPageBreak/>
              <w:t>10.30-11.30</w:t>
            </w:r>
          </w:p>
          <w:p w:rsidR="00622EAB" w:rsidRDefault="00622EAB" w:rsidP="002861F3">
            <w:r>
              <w:t>I.Maśniak</w:t>
            </w:r>
          </w:p>
          <w:p w:rsidR="00AE2885" w:rsidRDefault="00AE2885" w:rsidP="002861F3"/>
          <w:p w:rsidR="008D41C4" w:rsidRDefault="008D41C4" w:rsidP="002861F3"/>
          <w:p w:rsidR="00622EAB" w:rsidRDefault="00622EAB" w:rsidP="002861F3">
            <w:r>
              <w:t>12-13</w:t>
            </w:r>
          </w:p>
          <w:p w:rsidR="00622EAB" w:rsidRDefault="00622EAB" w:rsidP="002861F3">
            <w:r>
              <w:t>B.Węgrzyn</w:t>
            </w:r>
            <w:r w:rsidR="00595BE6">
              <w:t xml:space="preserve"> wf</w:t>
            </w:r>
          </w:p>
        </w:tc>
        <w:tc>
          <w:tcPr>
            <w:tcW w:w="1572" w:type="dxa"/>
            <w:shd w:val="clear" w:color="auto" w:fill="A6A6A6" w:themeFill="background1" w:themeFillShade="A6"/>
          </w:tcPr>
          <w:p w:rsidR="00304C35" w:rsidRDefault="005857F6" w:rsidP="002861F3">
            <w:r>
              <w:lastRenderedPageBreak/>
              <w:t>8.30-10</w:t>
            </w:r>
          </w:p>
          <w:p w:rsidR="005857F6" w:rsidRDefault="005857F6" w:rsidP="002861F3">
            <w:r>
              <w:t>R.Kopyto</w:t>
            </w:r>
          </w:p>
          <w:p w:rsidR="00AE2885" w:rsidRDefault="00AE2885" w:rsidP="002861F3"/>
          <w:p w:rsidR="005857F6" w:rsidRDefault="005857F6" w:rsidP="002861F3">
            <w:r>
              <w:lastRenderedPageBreak/>
              <w:t>10.30-11.30</w:t>
            </w:r>
          </w:p>
          <w:p w:rsidR="005857F6" w:rsidRDefault="005857F6" w:rsidP="002861F3">
            <w:r>
              <w:t>B.Węgrzyn</w:t>
            </w:r>
          </w:p>
          <w:p w:rsidR="002708D1" w:rsidRDefault="002708D1" w:rsidP="002861F3">
            <w:r>
              <w:t>geografia</w:t>
            </w:r>
          </w:p>
          <w:p w:rsidR="00AE2885" w:rsidRDefault="00AE2885" w:rsidP="002861F3"/>
          <w:p w:rsidR="005857F6" w:rsidRDefault="005857F6" w:rsidP="002861F3">
            <w:r>
              <w:t>12-13</w:t>
            </w:r>
          </w:p>
          <w:p w:rsidR="005857F6" w:rsidRDefault="005857F6" w:rsidP="002861F3">
            <w:r>
              <w:t>B.Węgrzyn</w:t>
            </w:r>
            <w:r w:rsidR="00595BE6">
              <w:t xml:space="preserve"> wf</w:t>
            </w:r>
          </w:p>
          <w:p w:rsidR="00AE2885" w:rsidRDefault="00AE2885" w:rsidP="002861F3"/>
          <w:p w:rsidR="00595BE6" w:rsidRDefault="00595BE6" w:rsidP="002861F3">
            <w:r>
              <w:t>13.15-14.15</w:t>
            </w:r>
          </w:p>
          <w:p w:rsidR="00595BE6" w:rsidRDefault="00595BE6" w:rsidP="002861F3">
            <w:r>
              <w:t>A.Lenart tech</w:t>
            </w:r>
            <w:r w:rsidR="002861F3">
              <w:t>nika</w:t>
            </w:r>
          </w:p>
        </w:tc>
        <w:tc>
          <w:tcPr>
            <w:tcW w:w="1572" w:type="dxa"/>
            <w:shd w:val="clear" w:color="auto" w:fill="FF0000"/>
          </w:tcPr>
          <w:p w:rsidR="00304C35" w:rsidRDefault="0057274A" w:rsidP="002861F3">
            <w:r>
              <w:lastRenderedPageBreak/>
              <w:t>8.00-9.00</w:t>
            </w:r>
          </w:p>
          <w:p w:rsidR="0057274A" w:rsidRDefault="0057274A" w:rsidP="002861F3">
            <w:r>
              <w:t>I.Maśniak</w:t>
            </w:r>
          </w:p>
          <w:p w:rsidR="008E10D2" w:rsidRDefault="008E10D2" w:rsidP="002861F3"/>
          <w:p w:rsidR="0057274A" w:rsidRDefault="003F5CD4" w:rsidP="002861F3">
            <w:r>
              <w:lastRenderedPageBreak/>
              <w:t>9.45-11.15</w:t>
            </w:r>
          </w:p>
          <w:p w:rsidR="0057274A" w:rsidRDefault="0057274A" w:rsidP="002861F3">
            <w:r>
              <w:t>E.Piekacz</w:t>
            </w:r>
          </w:p>
          <w:p w:rsidR="008E10D2" w:rsidRDefault="008E10D2" w:rsidP="002861F3"/>
          <w:p w:rsidR="008C1DDD" w:rsidRDefault="008C1DDD" w:rsidP="002861F3"/>
          <w:p w:rsidR="0057274A" w:rsidRDefault="0057274A" w:rsidP="002861F3">
            <w:r>
              <w:t>12-13</w:t>
            </w:r>
          </w:p>
          <w:p w:rsidR="0057274A" w:rsidRDefault="0057274A" w:rsidP="002861F3">
            <w:r>
              <w:t>B.Węgrzyn</w:t>
            </w:r>
            <w:r w:rsidR="00595BE6">
              <w:t xml:space="preserve"> wf</w:t>
            </w:r>
          </w:p>
          <w:p w:rsidR="008E10D2" w:rsidRDefault="008E10D2" w:rsidP="002861F3"/>
          <w:p w:rsidR="0057274A" w:rsidRDefault="0057274A" w:rsidP="002861F3">
            <w:r>
              <w:t>13.15-14.15</w:t>
            </w:r>
          </w:p>
          <w:p w:rsidR="0057274A" w:rsidRDefault="0057274A" w:rsidP="002861F3">
            <w:r>
              <w:t>A.Lenart</w:t>
            </w:r>
            <w:r w:rsidR="007A6B35">
              <w:t xml:space="preserve"> </w:t>
            </w:r>
            <w:r w:rsidR="00595BE6">
              <w:t>tech</w:t>
            </w:r>
            <w:r w:rsidR="002861F3">
              <w:t>nika</w:t>
            </w:r>
          </w:p>
        </w:tc>
        <w:tc>
          <w:tcPr>
            <w:tcW w:w="1572" w:type="dxa"/>
            <w:shd w:val="clear" w:color="auto" w:fill="CC00FF"/>
          </w:tcPr>
          <w:p w:rsidR="00304C35" w:rsidRDefault="0057274A" w:rsidP="002861F3">
            <w:r>
              <w:lastRenderedPageBreak/>
              <w:t>8.30-9.30</w:t>
            </w:r>
          </w:p>
          <w:p w:rsidR="0057274A" w:rsidRDefault="0057274A" w:rsidP="002861F3">
            <w:r>
              <w:t>E.Piekacz</w:t>
            </w:r>
          </w:p>
          <w:p w:rsidR="008E10D2" w:rsidRDefault="008E10D2" w:rsidP="002861F3"/>
          <w:p w:rsidR="0057274A" w:rsidRDefault="0057274A" w:rsidP="002861F3">
            <w:r>
              <w:lastRenderedPageBreak/>
              <w:t>10-11.30</w:t>
            </w:r>
          </w:p>
          <w:p w:rsidR="0057274A" w:rsidRDefault="0057274A" w:rsidP="002861F3">
            <w:r>
              <w:t>R.Kopyto</w:t>
            </w:r>
          </w:p>
          <w:p w:rsidR="003F5CD4" w:rsidRDefault="003F5CD4" w:rsidP="002861F3"/>
          <w:p w:rsidR="003F5CD4" w:rsidRDefault="003F5CD4" w:rsidP="002861F3">
            <w:r>
              <w:t>12-13</w:t>
            </w:r>
          </w:p>
          <w:p w:rsidR="003F5CD4" w:rsidRDefault="003F5CD4" w:rsidP="002861F3">
            <w:r>
              <w:t>S.Banasik</w:t>
            </w:r>
          </w:p>
          <w:p w:rsidR="0057274A" w:rsidRDefault="0057274A" w:rsidP="002861F3"/>
        </w:tc>
        <w:tc>
          <w:tcPr>
            <w:tcW w:w="1572" w:type="dxa"/>
            <w:shd w:val="clear" w:color="auto" w:fill="00B0F0"/>
          </w:tcPr>
          <w:p w:rsidR="00304C35" w:rsidRDefault="003D60D1" w:rsidP="002861F3">
            <w:r>
              <w:lastRenderedPageBreak/>
              <w:t>8-9</w:t>
            </w:r>
          </w:p>
          <w:p w:rsidR="003D60D1" w:rsidRDefault="003D60D1" w:rsidP="002861F3">
            <w:r>
              <w:t>W.Kryś</w:t>
            </w:r>
          </w:p>
          <w:p w:rsidR="008E10D2" w:rsidRDefault="008E10D2" w:rsidP="002861F3"/>
          <w:p w:rsidR="006242A1" w:rsidRDefault="006242A1" w:rsidP="00563EB8">
            <w:r>
              <w:lastRenderedPageBreak/>
              <w:t>9.</w:t>
            </w:r>
            <w:r w:rsidR="00563EB8">
              <w:t>30-11</w:t>
            </w:r>
          </w:p>
          <w:p w:rsidR="00563EB8" w:rsidRDefault="00563EB8" w:rsidP="00563EB8">
            <w:r>
              <w:t>S.Banasik</w:t>
            </w:r>
          </w:p>
          <w:p w:rsidR="003F5CD4" w:rsidRDefault="003F5CD4" w:rsidP="00563EB8"/>
          <w:p w:rsidR="003F5CD4" w:rsidRDefault="003F5CD4" w:rsidP="00563EB8">
            <w:r>
              <w:t>11.30-12.30</w:t>
            </w:r>
          </w:p>
          <w:p w:rsidR="003F5CD4" w:rsidRDefault="003F5CD4" w:rsidP="00563EB8">
            <w:r>
              <w:t>E.Piekacz</w:t>
            </w:r>
          </w:p>
          <w:p w:rsidR="003F5CD4" w:rsidRDefault="003F5CD4" w:rsidP="00563EB8"/>
          <w:p w:rsidR="008E10D2" w:rsidRDefault="008E10D2" w:rsidP="002861F3"/>
          <w:p w:rsidR="006242A1" w:rsidRDefault="006242A1" w:rsidP="00563EB8"/>
        </w:tc>
      </w:tr>
      <w:tr w:rsidR="00A26426" w:rsidTr="002861F3">
        <w:tc>
          <w:tcPr>
            <w:tcW w:w="1571" w:type="dxa"/>
          </w:tcPr>
          <w:p w:rsidR="00304C35" w:rsidRDefault="005B13B5" w:rsidP="002861F3">
            <w:r>
              <w:lastRenderedPageBreak/>
              <w:t>C</w:t>
            </w:r>
            <w:r w:rsidR="00304C35">
              <w:t>zwartek</w:t>
            </w:r>
          </w:p>
          <w:p w:rsidR="00D83014" w:rsidRDefault="00D83014" w:rsidP="002861F3"/>
          <w:p w:rsidR="005B13B5" w:rsidRDefault="005B13B5" w:rsidP="002861F3"/>
        </w:tc>
        <w:tc>
          <w:tcPr>
            <w:tcW w:w="1571" w:type="dxa"/>
            <w:shd w:val="clear" w:color="auto" w:fill="92D050"/>
          </w:tcPr>
          <w:p w:rsidR="00304C35" w:rsidRDefault="00304C35" w:rsidP="002861F3">
            <w:r>
              <w:t>8.30-9.30</w:t>
            </w:r>
          </w:p>
          <w:p w:rsidR="00304C35" w:rsidRDefault="00304C35" w:rsidP="002861F3">
            <w:r>
              <w:t>G.Dubiel</w:t>
            </w:r>
          </w:p>
          <w:p w:rsidR="00AE2885" w:rsidRDefault="00AE2885" w:rsidP="002861F3"/>
          <w:p w:rsidR="00304C35" w:rsidRDefault="00304C35" w:rsidP="002861F3">
            <w:r>
              <w:t>10-11.30</w:t>
            </w:r>
          </w:p>
          <w:p w:rsidR="00304C35" w:rsidRDefault="00304C35" w:rsidP="002861F3">
            <w:r>
              <w:t>S.Banasik</w:t>
            </w:r>
          </w:p>
          <w:p w:rsidR="00304C35" w:rsidRDefault="00304C35" w:rsidP="002861F3"/>
        </w:tc>
        <w:tc>
          <w:tcPr>
            <w:tcW w:w="1571" w:type="dxa"/>
            <w:shd w:val="clear" w:color="auto" w:fill="FFFF00"/>
          </w:tcPr>
          <w:p w:rsidR="00304C35" w:rsidRDefault="00622EAB" w:rsidP="002861F3">
            <w:r>
              <w:t>8.30-9.30</w:t>
            </w:r>
          </w:p>
          <w:p w:rsidR="00622EAB" w:rsidRDefault="00902708" w:rsidP="002861F3">
            <w:r>
              <w:t>A.L</w:t>
            </w:r>
            <w:r w:rsidR="002861F3">
              <w:t>enart</w:t>
            </w:r>
          </w:p>
          <w:p w:rsidR="00AE2885" w:rsidRDefault="00AE2885" w:rsidP="002861F3"/>
          <w:p w:rsidR="00622EAB" w:rsidRDefault="00622EAB" w:rsidP="002861F3">
            <w:r>
              <w:t>10-11.30</w:t>
            </w:r>
          </w:p>
          <w:p w:rsidR="00622EAB" w:rsidRDefault="00622EAB" w:rsidP="002861F3">
            <w:r>
              <w:t>S.Banasik</w:t>
            </w:r>
          </w:p>
        </w:tc>
        <w:tc>
          <w:tcPr>
            <w:tcW w:w="1571" w:type="dxa"/>
            <w:shd w:val="clear" w:color="auto" w:fill="E36C0A" w:themeFill="accent6" w:themeFillShade="BF"/>
          </w:tcPr>
          <w:p w:rsidR="00304C35" w:rsidRDefault="00622EAB" w:rsidP="002861F3">
            <w:r>
              <w:t>8.30-9.30</w:t>
            </w:r>
          </w:p>
          <w:p w:rsidR="00622EAB" w:rsidRDefault="00622EAB" w:rsidP="002861F3">
            <w:r>
              <w:t>K.Bryś</w:t>
            </w:r>
          </w:p>
          <w:p w:rsidR="00AE2885" w:rsidRDefault="00AE2885" w:rsidP="002861F3"/>
          <w:p w:rsidR="00622EAB" w:rsidRDefault="00622EAB" w:rsidP="002861F3">
            <w:r>
              <w:t>10-11.30</w:t>
            </w:r>
          </w:p>
          <w:p w:rsidR="00622EAB" w:rsidRDefault="00622EAB" w:rsidP="002861F3">
            <w:r>
              <w:t>S.Banasik</w:t>
            </w:r>
          </w:p>
        </w:tc>
        <w:tc>
          <w:tcPr>
            <w:tcW w:w="1572" w:type="dxa"/>
            <w:shd w:val="clear" w:color="auto" w:fill="FF33CC"/>
          </w:tcPr>
          <w:p w:rsidR="00304C35" w:rsidRDefault="00622EAB" w:rsidP="002861F3">
            <w:r>
              <w:t>8.30-10</w:t>
            </w:r>
          </w:p>
          <w:p w:rsidR="00622EAB" w:rsidRDefault="00622EAB" w:rsidP="002861F3">
            <w:r>
              <w:t>E.Piekacz</w:t>
            </w:r>
          </w:p>
          <w:p w:rsidR="00216826" w:rsidRDefault="00242994" w:rsidP="002861F3">
            <w:r>
              <w:t>Polski</w:t>
            </w:r>
          </w:p>
          <w:p w:rsidR="00AE2885" w:rsidRDefault="00AE2885" w:rsidP="002861F3"/>
          <w:p w:rsidR="00622EAB" w:rsidRDefault="00622EAB" w:rsidP="002861F3">
            <w:r>
              <w:t>10.30-11.30</w:t>
            </w:r>
          </w:p>
          <w:p w:rsidR="00622EAB" w:rsidRDefault="00622EAB" w:rsidP="002861F3">
            <w:r>
              <w:t>A.Lenart</w:t>
            </w:r>
            <w:r w:rsidR="00595BE6">
              <w:t xml:space="preserve"> tech</w:t>
            </w:r>
            <w:r w:rsidR="002861F3">
              <w:t>nika</w:t>
            </w:r>
          </w:p>
          <w:p w:rsidR="00757DDA" w:rsidRDefault="00757DDA" w:rsidP="002861F3"/>
          <w:p w:rsidR="00757DDA" w:rsidRDefault="00757DDA" w:rsidP="002861F3">
            <w:r>
              <w:t>11.45-12.45</w:t>
            </w:r>
          </w:p>
          <w:p w:rsidR="00757DDA" w:rsidRDefault="00757DDA" w:rsidP="002861F3">
            <w:r>
              <w:t>B.Węgrzyn</w:t>
            </w:r>
          </w:p>
          <w:p w:rsidR="00757DDA" w:rsidRDefault="00757DDA" w:rsidP="002861F3">
            <w:r>
              <w:t>przyroda</w:t>
            </w:r>
          </w:p>
          <w:p w:rsidR="00622EAB" w:rsidRDefault="00622EAB" w:rsidP="002861F3"/>
        </w:tc>
        <w:tc>
          <w:tcPr>
            <w:tcW w:w="1572" w:type="dxa"/>
            <w:shd w:val="clear" w:color="auto" w:fill="A6A6A6" w:themeFill="background1" w:themeFillShade="A6"/>
          </w:tcPr>
          <w:p w:rsidR="00304C35" w:rsidRDefault="005857F6" w:rsidP="002861F3">
            <w:r>
              <w:t>8.30-9.30</w:t>
            </w:r>
          </w:p>
          <w:p w:rsidR="005857F6" w:rsidRDefault="005857F6" w:rsidP="002861F3">
            <w:r>
              <w:t>I.Maśniak</w:t>
            </w:r>
          </w:p>
          <w:p w:rsidR="00AE2885" w:rsidRDefault="00AE2885" w:rsidP="002861F3"/>
          <w:p w:rsidR="005857F6" w:rsidRDefault="005857F6" w:rsidP="002861F3">
            <w:r>
              <w:t>10-11.30</w:t>
            </w:r>
          </w:p>
          <w:p w:rsidR="005857F6" w:rsidRDefault="005857F6" w:rsidP="002861F3">
            <w:r>
              <w:t>J.Eichhorn</w:t>
            </w:r>
          </w:p>
          <w:p w:rsidR="00AE2885" w:rsidRDefault="00AE2885" w:rsidP="002861F3"/>
          <w:p w:rsidR="00DF32FF" w:rsidRDefault="00DF32FF" w:rsidP="002861F3">
            <w:r>
              <w:t>12-13</w:t>
            </w:r>
          </w:p>
          <w:p w:rsidR="00DF32FF" w:rsidRDefault="00DF32FF" w:rsidP="002861F3">
            <w:r>
              <w:t>B.Brolik</w:t>
            </w:r>
          </w:p>
          <w:p w:rsidR="005857F6" w:rsidRDefault="005857F6" w:rsidP="002861F3"/>
        </w:tc>
        <w:tc>
          <w:tcPr>
            <w:tcW w:w="1572" w:type="dxa"/>
            <w:shd w:val="clear" w:color="auto" w:fill="FF0000"/>
          </w:tcPr>
          <w:p w:rsidR="00304C35" w:rsidRDefault="0057274A" w:rsidP="002861F3">
            <w:r>
              <w:t>8.30-10</w:t>
            </w:r>
          </w:p>
          <w:p w:rsidR="0057274A" w:rsidRDefault="0057274A" w:rsidP="002861F3">
            <w:r>
              <w:t>R.Kopyto</w:t>
            </w:r>
          </w:p>
          <w:p w:rsidR="00AE2885" w:rsidRDefault="00AE2885" w:rsidP="002861F3"/>
          <w:p w:rsidR="0057274A" w:rsidRDefault="00575F87" w:rsidP="002861F3">
            <w:r>
              <w:t>10.15-11.45</w:t>
            </w:r>
          </w:p>
          <w:p w:rsidR="0057274A" w:rsidRDefault="0057274A" w:rsidP="002861F3">
            <w:r>
              <w:t>M.Skrabania</w:t>
            </w:r>
          </w:p>
          <w:p w:rsidR="00AE2885" w:rsidRDefault="00AE2885" w:rsidP="002861F3"/>
          <w:p w:rsidR="0057274A" w:rsidRDefault="0057274A" w:rsidP="002861F3">
            <w:r>
              <w:t>12-13</w:t>
            </w:r>
          </w:p>
          <w:p w:rsidR="0057274A" w:rsidRDefault="00DF32FF" w:rsidP="002861F3">
            <w:r>
              <w:t>B.Brolik</w:t>
            </w:r>
          </w:p>
        </w:tc>
        <w:tc>
          <w:tcPr>
            <w:tcW w:w="1572" w:type="dxa"/>
            <w:shd w:val="clear" w:color="auto" w:fill="CC00FF"/>
          </w:tcPr>
          <w:p w:rsidR="00304C35" w:rsidRDefault="0057274A" w:rsidP="002861F3">
            <w:r>
              <w:t>8-9</w:t>
            </w:r>
          </w:p>
          <w:p w:rsidR="0057274A" w:rsidRDefault="0057274A" w:rsidP="002861F3">
            <w:r>
              <w:t>B.Węgrzyn</w:t>
            </w:r>
            <w:r w:rsidR="00595BE6">
              <w:t xml:space="preserve"> wf</w:t>
            </w:r>
          </w:p>
          <w:p w:rsidR="00AE2885" w:rsidRDefault="00AE2885" w:rsidP="002861F3"/>
          <w:p w:rsidR="0057274A" w:rsidRDefault="0057274A" w:rsidP="002861F3">
            <w:r>
              <w:t>9-10</w:t>
            </w:r>
          </w:p>
          <w:p w:rsidR="0057274A" w:rsidRDefault="0057274A" w:rsidP="002861F3">
            <w:r>
              <w:t>B.Brolik</w:t>
            </w:r>
            <w:r w:rsidR="00595BE6">
              <w:t xml:space="preserve"> ch</w:t>
            </w:r>
            <w:r w:rsidR="00AE2885">
              <w:t>emia</w:t>
            </w:r>
          </w:p>
          <w:p w:rsidR="00AE2885" w:rsidRDefault="00AE2885" w:rsidP="002861F3"/>
          <w:p w:rsidR="0057274A" w:rsidRDefault="00575F87" w:rsidP="002861F3">
            <w:r>
              <w:t>10.15-11.45</w:t>
            </w:r>
          </w:p>
          <w:p w:rsidR="0057274A" w:rsidRDefault="0057274A" w:rsidP="002861F3">
            <w:r>
              <w:t>M.Skrabania</w:t>
            </w:r>
          </w:p>
          <w:p w:rsidR="00AE2885" w:rsidRDefault="00AE2885" w:rsidP="002861F3"/>
          <w:p w:rsidR="007A6B35" w:rsidRDefault="00575F87" w:rsidP="002861F3">
            <w:r>
              <w:t>12-13</w:t>
            </w:r>
          </w:p>
          <w:p w:rsidR="007A6B35" w:rsidRDefault="007A6B35" w:rsidP="002861F3">
            <w:r>
              <w:t>I.Maśniak</w:t>
            </w:r>
          </w:p>
        </w:tc>
        <w:tc>
          <w:tcPr>
            <w:tcW w:w="1572" w:type="dxa"/>
            <w:shd w:val="clear" w:color="auto" w:fill="00B0F0"/>
          </w:tcPr>
          <w:p w:rsidR="00304C35" w:rsidRDefault="006242A1" w:rsidP="002861F3">
            <w:r>
              <w:t>8-9</w:t>
            </w:r>
          </w:p>
          <w:p w:rsidR="006242A1" w:rsidRDefault="006242A1" w:rsidP="002861F3">
            <w:r>
              <w:t>B.Węgrzyn</w:t>
            </w:r>
            <w:r w:rsidR="00595BE6">
              <w:t xml:space="preserve"> wf</w:t>
            </w:r>
          </w:p>
          <w:p w:rsidR="00AE2885" w:rsidRDefault="00AE2885" w:rsidP="002861F3"/>
          <w:p w:rsidR="006242A1" w:rsidRDefault="006242A1" w:rsidP="002861F3">
            <w:r>
              <w:t>9-10</w:t>
            </w:r>
            <w:r w:rsidR="00575F87">
              <w:t>.15</w:t>
            </w:r>
          </w:p>
          <w:p w:rsidR="006242A1" w:rsidRDefault="006242A1" w:rsidP="002861F3">
            <w:r>
              <w:t>M.Skrabania</w:t>
            </w:r>
          </w:p>
          <w:p w:rsidR="002708D1" w:rsidRDefault="002708D1" w:rsidP="002861F3"/>
          <w:p w:rsidR="006242A1" w:rsidRDefault="006242A1" w:rsidP="002861F3">
            <w:r>
              <w:t>10.30-11.30</w:t>
            </w:r>
          </w:p>
          <w:p w:rsidR="006242A1" w:rsidRDefault="006242A1" w:rsidP="002861F3">
            <w:r>
              <w:t>B.Brolik</w:t>
            </w:r>
            <w:r w:rsidR="00595BE6">
              <w:t xml:space="preserve"> ch</w:t>
            </w:r>
            <w:r w:rsidR="00AE2885">
              <w:t>emia</w:t>
            </w:r>
          </w:p>
          <w:p w:rsidR="00AE2885" w:rsidRDefault="00AE2885" w:rsidP="002861F3"/>
          <w:p w:rsidR="006242A1" w:rsidRDefault="006242A1" w:rsidP="002861F3">
            <w:r>
              <w:t>11.45-12.45</w:t>
            </w:r>
          </w:p>
          <w:p w:rsidR="006242A1" w:rsidRDefault="006242A1" w:rsidP="002861F3">
            <w:r>
              <w:t>S.Banasik</w:t>
            </w:r>
          </w:p>
          <w:p w:rsidR="00AE2885" w:rsidRDefault="00AE2885" w:rsidP="002861F3"/>
          <w:p w:rsidR="006242A1" w:rsidRDefault="006242A1" w:rsidP="002861F3"/>
        </w:tc>
      </w:tr>
      <w:tr w:rsidR="00A26426" w:rsidTr="002861F3">
        <w:tc>
          <w:tcPr>
            <w:tcW w:w="1571" w:type="dxa"/>
          </w:tcPr>
          <w:p w:rsidR="005B13B5" w:rsidRDefault="005B13B5" w:rsidP="002861F3">
            <w:r>
              <w:t>P</w:t>
            </w:r>
            <w:r w:rsidR="00304C35">
              <w:t>iątek</w:t>
            </w:r>
          </w:p>
          <w:p w:rsidR="00D83014" w:rsidRDefault="00D83014" w:rsidP="002861F3"/>
        </w:tc>
        <w:tc>
          <w:tcPr>
            <w:tcW w:w="1571" w:type="dxa"/>
            <w:shd w:val="clear" w:color="auto" w:fill="92D050"/>
          </w:tcPr>
          <w:p w:rsidR="00304C35" w:rsidRDefault="00304C35" w:rsidP="002861F3">
            <w:r>
              <w:t>8.30-9.30</w:t>
            </w:r>
          </w:p>
          <w:p w:rsidR="00304C35" w:rsidRDefault="00304C35" w:rsidP="002861F3">
            <w:r>
              <w:t>G.Dubiel</w:t>
            </w:r>
          </w:p>
          <w:p w:rsidR="00AE2885" w:rsidRDefault="00AE2885" w:rsidP="002861F3"/>
          <w:p w:rsidR="00304C35" w:rsidRDefault="00304C35" w:rsidP="002861F3">
            <w:r>
              <w:t>10-11</w:t>
            </w:r>
          </w:p>
          <w:p w:rsidR="00304C35" w:rsidRDefault="00304C35" w:rsidP="002861F3">
            <w:r>
              <w:t>A.Lenart</w:t>
            </w:r>
            <w:r w:rsidR="00595BE6">
              <w:t xml:space="preserve"> 1 i 2</w:t>
            </w:r>
          </w:p>
          <w:p w:rsidR="00E20CE8" w:rsidRDefault="00E20CE8" w:rsidP="002861F3"/>
          <w:p w:rsidR="00E20CE8" w:rsidRDefault="00E20CE8" w:rsidP="002861F3">
            <w:r>
              <w:t>11.30-12.30</w:t>
            </w:r>
          </w:p>
          <w:p w:rsidR="00E20CE8" w:rsidRDefault="00E20CE8" w:rsidP="002861F3">
            <w:r>
              <w:t>B.Węgrzyn</w:t>
            </w:r>
          </w:p>
          <w:p w:rsidR="00E20CE8" w:rsidRDefault="00E20CE8" w:rsidP="002861F3">
            <w:r>
              <w:lastRenderedPageBreak/>
              <w:t>SKS dodatkowy</w:t>
            </w:r>
          </w:p>
        </w:tc>
        <w:tc>
          <w:tcPr>
            <w:tcW w:w="1571" w:type="dxa"/>
            <w:shd w:val="clear" w:color="auto" w:fill="FFFF00"/>
          </w:tcPr>
          <w:p w:rsidR="00304C35" w:rsidRDefault="00622EAB" w:rsidP="002861F3">
            <w:r>
              <w:lastRenderedPageBreak/>
              <w:t>8.30-9.30</w:t>
            </w:r>
          </w:p>
          <w:p w:rsidR="00622EAB" w:rsidRDefault="00622EAB" w:rsidP="002861F3">
            <w:r>
              <w:t>A.Lenart</w:t>
            </w:r>
          </w:p>
          <w:p w:rsidR="00AE2885" w:rsidRDefault="00AE2885" w:rsidP="002861F3"/>
          <w:p w:rsidR="00622EAB" w:rsidRDefault="00622EAB" w:rsidP="002861F3">
            <w:r>
              <w:t>10-11</w:t>
            </w:r>
          </w:p>
          <w:p w:rsidR="00622EAB" w:rsidRDefault="00622EAB" w:rsidP="002861F3">
            <w:r>
              <w:t>A.Lenart</w:t>
            </w:r>
            <w:r w:rsidR="00595BE6">
              <w:t>1 i 2</w:t>
            </w:r>
          </w:p>
          <w:p w:rsidR="00E20CE8" w:rsidRDefault="00E20CE8" w:rsidP="002861F3"/>
          <w:p w:rsidR="00E20CE8" w:rsidRDefault="00E20CE8" w:rsidP="00E20CE8">
            <w:r>
              <w:t>11.30-12.30</w:t>
            </w:r>
          </w:p>
          <w:p w:rsidR="00E20CE8" w:rsidRDefault="00E20CE8" w:rsidP="00E20CE8">
            <w:r>
              <w:t>B.Węgrzyn</w:t>
            </w:r>
          </w:p>
          <w:p w:rsidR="00E20CE8" w:rsidRDefault="00E20CE8" w:rsidP="00E20CE8">
            <w:r>
              <w:lastRenderedPageBreak/>
              <w:t>SKS dodatkowy</w:t>
            </w:r>
          </w:p>
        </w:tc>
        <w:tc>
          <w:tcPr>
            <w:tcW w:w="1571" w:type="dxa"/>
            <w:shd w:val="clear" w:color="auto" w:fill="E36C0A" w:themeFill="accent6" w:themeFillShade="BF"/>
          </w:tcPr>
          <w:p w:rsidR="00304C35" w:rsidRDefault="00622EAB" w:rsidP="002861F3">
            <w:r>
              <w:lastRenderedPageBreak/>
              <w:t>8.30-9.30</w:t>
            </w:r>
          </w:p>
          <w:p w:rsidR="00622EAB" w:rsidRDefault="00622EAB" w:rsidP="002861F3">
            <w:r>
              <w:t>K.Bryś</w:t>
            </w:r>
          </w:p>
          <w:p w:rsidR="00AE2885" w:rsidRDefault="00AE2885" w:rsidP="002861F3"/>
          <w:p w:rsidR="00622EAB" w:rsidRDefault="00622EAB" w:rsidP="002861F3">
            <w:r>
              <w:t>10-11</w:t>
            </w:r>
          </w:p>
          <w:p w:rsidR="00622EAB" w:rsidRDefault="00622EAB" w:rsidP="002861F3">
            <w:r>
              <w:t>R.Kopyto</w:t>
            </w:r>
          </w:p>
          <w:p w:rsidR="00E20CE8" w:rsidRDefault="00E20CE8" w:rsidP="002861F3"/>
          <w:p w:rsidR="00E20CE8" w:rsidRDefault="00E20CE8" w:rsidP="00E20CE8">
            <w:r>
              <w:t>11.30-12.30</w:t>
            </w:r>
          </w:p>
          <w:p w:rsidR="00E20CE8" w:rsidRDefault="00E20CE8" w:rsidP="00E20CE8">
            <w:r>
              <w:t>B.Węgrzyn</w:t>
            </w:r>
          </w:p>
          <w:p w:rsidR="00E20CE8" w:rsidRDefault="00E20CE8" w:rsidP="00E20CE8">
            <w:r>
              <w:lastRenderedPageBreak/>
              <w:t>SKS dodatkowy</w:t>
            </w:r>
          </w:p>
          <w:p w:rsidR="00AE2885" w:rsidRDefault="00AE2885" w:rsidP="002861F3"/>
          <w:p w:rsidR="00622EAB" w:rsidRDefault="00622EAB" w:rsidP="002861F3"/>
        </w:tc>
        <w:tc>
          <w:tcPr>
            <w:tcW w:w="1572" w:type="dxa"/>
            <w:shd w:val="clear" w:color="auto" w:fill="FF33CC"/>
          </w:tcPr>
          <w:p w:rsidR="00304C35" w:rsidRDefault="005857F6" w:rsidP="002861F3">
            <w:r>
              <w:lastRenderedPageBreak/>
              <w:t>8.30-9.30</w:t>
            </w:r>
          </w:p>
          <w:p w:rsidR="005857F6" w:rsidRDefault="00757DDA" w:rsidP="002861F3">
            <w:r>
              <w:t>E.Piekacz</w:t>
            </w:r>
          </w:p>
          <w:p w:rsidR="00AE2885" w:rsidRDefault="00757DDA" w:rsidP="002861F3">
            <w:r>
              <w:t>Polski</w:t>
            </w:r>
          </w:p>
          <w:p w:rsidR="00757DDA" w:rsidRDefault="00757DDA" w:rsidP="002861F3"/>
          <w:p w:rsidR="005857F6" w:rsidRDefault="005857F6" w:rsidP="002861F3">
            <w:r>
              <w:t>10-11</w:t>
            </w:r>
          </w:p>
          <w:p w:rsidR="005857F6" w:rsidRDefault="00A26426" w:rsidP="002861F3">
            <w:r>
              <w:t>D.Mamełka</w:t>
            </w:r>
          </w:p>
          <w:p w:rsidR="007C4731" w:rsidRDefault="007C4731" w:rsidP="002861F3"/>
          <w:p w:rsidR="007C4731" w:rsidRDefault="007C4731" w:rsidP="002861F3"/>
        </w:tc>
        <w:tc>
          <w:tcPr>
            <w:tcW w:w="1572" w:type="dxa"/>
            <w:shd w:val="clear" w:color="auto" w:fill="A6A6A6" w:themeFill="background1" w:themeFillShade="A6"/>
          </w:tcPr>
          <w:p w:rsidR="00304C35" w:rsidRDefault="00A26426" w:rsidP="002861F3">
            <w:r>
              <w:t>8.30-9.30</w:t>
            </w:r>
          </w:p>
          <w:p w:rsidR="00A26426" w:rsidRDefault="00A26426" w:rsidP="002861F3">
            <w:r>
              <w:t>S.Banasik</w:t>
            </w:r>
          </w:p>
          <w:p w:rsidR="00AE2885" w:rsidRDefault="00AE2885" w:rsidP="002861F3"/>
          <w:p w:rsidR="00A26426" w:rsidRDefault="00A26426" w:rsidP="002861F3">
            <w:r>
              <w:t>10-11</w:t>
            </w:r>
          </w:p>
          <w:p w:rsidR="00A26426" w:rsidRDefault="00A26426" w:rsidP="002861F3">
            <w:r>
              <w:t>D.Mamełka</w:t>
            </w:r>
          </w:p>
          <w:p w:rsidR="00AE2885" w:rsidRDefault="00AE2885" w:rsidP="002861F3"/>
          <w:p w:rsidR="00A26426" w:rsidRDefault="008C1DDD" w:rsidP="002861F3">
            <w:r>
              <w:t>11.15-12.15</w:t>
            </w:r>
          </w:p>
          <w:p w:rsidR="00A26426" w:rsidRDefault="00A26426" w:rsidP="002861F3">
            <w:r>
              <w:t>R.Kopyto</w:t>
            </w:r>
          </w:p>
          <w:p w:rsidR="008D41C4" w:rsidRDefault="008D41C4" w:rsidP="002861F3">
            <w:r>
              <w:t>historia</w:t>
            </w:r>
          </w:p>
        </w:tc>
        <w:tc>
          <w:tcPr>
            <w:tcW w:w="1572" w:type="dxa"/>
            <w:shd w:val="clear" w:color="auto" w:fill="FF0000"/>
          </w:tcPr>
          <w:p w:rsidR="00304C35" w:rsidRDefault="00A26426" w:rsidP="002861F3">
            <w:r>
              <w:t>8.30-9.30</w:t>
            </w:r>
          </w:p>
          <w:p w:rsidR="00A26426" w:rsidRDefault="00A26426" w:rsidP="002861F3">
            <w:r>
              <w:t>S.Banasik</w:t>
            </w:r>
          </w:p>
          <w:p w:rsidR="00AE2885" w:rsidRDefault="00AE2885" w:rsidP="002861F3"/>
          <w:p w:rsidR="00A26426" w:rsidRDefault="008C1DDD" w:rsidP="002861F3">
            <w:r>
              <w:t>9.45-10.45</w:t>
            </w:r>
          </w:p>
          <w:p w:rsidR="00A26426" w:rsidRDefault="00A26426" w:rsidP="002861F3">
            <w:r>
              <w:t>K.Bryś</w:t>
            </w:r>
          </w:p>
          <w:p w:rsidR="002861F3" w:rsidRDefault="00AE2885" w:rsidP="002861F3">
            <w:r>
              <w:t>P</w:t>
            </w:r>
            <w:r w:rsidR="002861F3">
              <w:t>lastyka</w:t>
            </w:r>
          </w:p>
          <w:p w:rsidR="00AE2885" w:rsidRDefault="00AE2885" w:rsidP="002861F3"/>
          <w:p w:rsidR="00A26426" w:rsidRDefault="008C1DDD" w:rsidP="002861F3">
            <w:r>
              <w:t>11.15-12.15</w:t>
            </w:r>
          </w:p>
          <w:p w:rsidR="00A26426" w:rsidRDefault="00A26426" w:rsidP="002861F3">
            <w:r>
              <w:lastRenderedPageBreak/>
              <w:t>R.Kopyto</w:t>
            </w:r>
            <w:r w:rsidR="002861F3">
              <w:t xml:space="preserve"> historia</w:t>
            </w:r>
          </w:p>
          <w:p w:rsidR="00AE2885" w:rsidRDefault="00AE2885" w:rsidP="002861F3"/>
          <w:p w:rsidR="00A26426" w:rsidRDefault="008C1DDD" w:rsidP="002861F3">
            <w:r>
              <w:t>12.30-13.30</w:t>
            </w:r>
          </w:p>
          <w:p w:rsidR="00A26426" w:rsidRDefault="00A26426" w:rsidP="002861F3">
            <w:r>
              <w:t>D.Mamełka</w:t>
            </w:r>
          </w:p>
        </w:tc>
        <w:tc>
          <w:tcPr>
            <w:tcW w:w="1572" w:type="dxa"/>
            <w:shd w:val="clear" w:color="auto" w:fill="CC00FF"/>
          </w:tcPr>
          <w:p w:rsidR="00304C35" w:rsidRDefault="000E1A76" w:rsidP="002861F3">
            <w:r>
              <w:lastRenderedPageBreak/>
              <w:t>8.00-9.00</w:t>
            </w:r>
          </w:p>
          <w:p w:rsidR="00A26426" w:rsidRDefault="000E1A76" w:rsidP="002861F3">
            <w:r>
              <w:t>M.Poliwoda</w:t>
            </w:r>
          </w:p>
          <w:p w:rsidR="00AE2885" w:rsidRDefault="00AE2885" w:rsidP="002861F3"/>
          <w:p w:rsidR="00AE2885" w:rsidRDefault="008C1DDD" w:rsidP="002861F3">
            <w:r>
              <w:t>9.45-10.45</w:t>
            </w:r>
          </w:p>
          <w:p w:rsidR="00A26426" w:rsidRDefault="00A26426" w:rsidP="002861F3">
            <w:r>
              <w:t>K.Bryś</w:t>
            </w:r>
          </w:p>
          <w:p w:rsidR="00AE2885" w:rsidRDefault="00AE2885" w:rsidP="002861F3">
            <w:r>
              <w:t>Plastyka</w:t>
            </w:r>
          </w:p>
          <w:p w:rsidR="00AE2885" w:rsidRDefault="00AE2885" w:rsidP="002861F3"/>
          <w:p w:rsidR="00A26426" w:rsidRDefault="008C1DDD" w:rsidP="002861F3">
            <w:r>
              <w:t>11.00-12.00</w:t>
            </w:r>
          </w:p>
          <w:p w:rsidR="00A26426" w:rsidRDefault="000E1A76" w:rsidP="002861F3">
            <w:r>
              <w:t>I.Maśniak</w:t>
            </w:r>
          </w:p>
          <w:p w:rsidR="00AE2885" w:rsidRDefault="00AE2885" w:rsidP="002861F3"/>
          <w:p w:rsidR="001A4F09" w:rsidRDefault="001A4F09" w:rsidP="002861F3"/>
          <w:p w:rsidR="00A26426" w:rsidRDefault="008C1DDD" w:rsidP="002861F3">
            <w:r>
              <w:t>12.30-13.30</w:t>
            </w:r>
          </w:p>
          <w:p w:rsidR="00A26426" w:rsidRDefault="00A26426" w:rsidP="002861F3">
            <w:r>
              <w:t>D.Mamełka</w:t>
            </w:r>
          </w:p>
        </w:tc>
        <w:tc>
          <w:tcPr>
            <w:tcW w:w="1572" w:type="dxa"/>
            <w:shd w:val="clear" w:color="auto" w:fill="00B0F0"/>
          </w:tcPr>
          <w:p w:rsidR="00304C35" w:rsidRDefault="000E1A76" w:rsidP="002861F3">
            <w:r>
              <w:lastRenderedPageBreak/>
              <w:t>8.00-9.00</w:t>
            </w:r>
          </w:p>
          <w:p w:rsidR="00A26426" w:rsidRDefault="000E1A76" w:rsidP="002861F3">
            <w:r>
              <w:t>I.Maśniak</w:t>
            </w:r>
          </w:p>
          <w:p w:rsidR="00AE2885" w:rsidRDefault="00AE2885" w:rsidP="002861F3"/>
          <w:p w:rsidR="00A26426" w:rsidRDefault="000E1A76" w:rsidP="002861F3">
            <w:r>
              <w:t>9.15-10</w:t>
            </w:r>
            <w:r w:rsidR="00A26426">
              <w:t>.15</w:t>
            </w:r>
          </w:p>
          <w:p w:rsidR="00A26426" w:rsidRDefault="00A26426" w:rsidP="002861F3">
            <w:r>
              <w:t>M.Poliwoda</w:t>
            </w:r>
          </w:p>
          <w:p w:rsidR="00AE2885" w:rsidRDefault="00AE2885" w:rsidP="002861F3"/>
          <w:p w:rsidR="00A26426" w:rsidRDefault="007C4731" w:rsidP="002861F3">
            <w:r>
              <w:t>11.00</w:t>
            </w:r>
            <w:r w:rsidR="000E1A76">
              <w:t>-12.0</w:t>
            </w:r>
            <w:r w:rsidR="00A26426">
              <w:t>0</w:t>
            </w:r>
          </w:p>
          <w:p w:rsidR="000E1A76" w:rsidRDefault="007C4731" w:rsidP="002861F3">
            <w:r>
              <w:t>D.Mamełka</w:t>
            </w:r>
          </w:p>
          <w:p w:rsidR="008D41C4" w:rsidRDefault="008D41C4" w:rsidP="002861F3"/>
          <w:p w:rsidR="007C4731" w:rsidRDefault="007C4731" w:rsidP="003F5CD4">
            <w:r>
              <w:lastRenderedPageBreak/>
              <w:t>12.15-13.</w:t>
            </w:r>
            <w:r w:rsidR="003F5CD4">
              <w:t>15</w:t>
            </w:r>
          </w:p>
          <w:p w:rsidR="003F5CD4" w:rsidRDefault="003F5CD4" w:rsidP="003F5CD4">
            <w:r>
              <w:t>J.Eichhorn</w:t>
            </w:r>
          </w:p>
          <w:p w:rsidR="00F406D5" w:rsidRDefault="00F406D5" w:rsidP="003F5CD4">
            <w:r>
              <w:t>WOS</w:t>
            </w:r>
          </w:p>
          <w:p w:rsidR="00A26426" w:rsidRDefault="00A26426" w:rsidP="002861F3"/>
        </w:tc>
      </w:tr>
    </w:tbl>
    <w:p w:rsidR="002B2D3F" w:rsidRDefault="002B2D3F"/>
    <w:tbl>
      <w:tblPr>
        <w:tblStyle w:val="Tabela-Siatka"/>
        <w:tblpPr w:leftFromText="141" w:rightFromText="141" w:horzAnchor="margin" w:tblpY="912"/>
        <w:tblW w:w="0" w:type="auto"/>
        <w:tblLook w:val="04A0" w:firstRow="1" w:lastRow="0" w:firstColumn="1" w:lastColumn="0" w:noHBand="0" w:noVBand="1"/>
      </w:tblPr>
      <w:tblGrid>
        <w:gridCol w:w="1563"/>
        <w:gridCol w:w="1506"/>
        <w:gridCol w:w="1560"/>
        <w:gridCol w:w="1560"/>
        <w:gridCol w:w="1561"/>
        <w:gridCol w:w="1561"/>
        <w:gridCol w:w="1561"/>
        <w:gridCol w:w="1561"/>
        <w:gridCol w:w="1561"/>
      </w:tblGrid>
      <w:tr w:rsidR="005B13B5" w:rsidTr="002B2D3F">
        <w:tc>
          <w:tcPr>
            <w:tcW w:w="1571" w:type="dxa"/>
          </w:tcPr>
          <w:p w:rsidR="005B13B5" w:rsidRDefault="005B13B5" w:rsidP="002B2D3F">
            <w:r>
              <w:lastRenderedPageBreak/>
              <w:t>Dzień tygodnia/klasa</w:t>
            </w:r>
          </w:p>
        </w:tc>
        <w:tc>
          <w:tcPr>
            <w:tcW w:w="1571" w:type="dxa"/>
            <w:shd w:val="clear" w:color="auto" w:fill="92D050"/>
          </w:tcPr>
          <w:p w:rsidR="005B13B5" w:rsidRDefault="005B13B5" w:rsidP="002B2D3F">
            <w:r>
              <w:t>1</w:t>
            </w:r>
          </w:p>
        </w:tc>
        <w:tc>
          <w:tcPr>
            <w:tcW w:w="1571" w:type="dxa"/>
            <w:shd w:val="clear" w:color="auto" w:fill="FFFF00"/>
          </w:tcPr>
          <w:p w:rsidR="005B13B5" w:rsidRDefault="005B13B5" w:rsidP="002B2D3F">
            <w:r>
              <w:t>2</w:t>
            </w:r>
          </w:p>
        </w:tc>
        <w:tc>
          <w:tcPr>
            <w:tcW w:w="1571" w:type="dxa"/>
            <w:shd w:val="clear" w:color="auto" w:fill="E36C0A" w:themeFill="accent6" w:themeFillShade="BF"/>
          </w:tcPr>
          <w:p w:rsidR="005B13B5" w:rsidRDefault="005B13B5" w:rsidP="002B2D3F">
            <w:r>
              <w:t>3</w:t>
            </w:r>
          </w:p>
        </w:tc>
        <w:tc>
          <w:tcPr>
            <w:tcW w:w="1572" w:type="dxa"/>
            <w:shd w:val="clear" w:color="auto" w:fill="FF33CC"/>
          </w:tcPr>
          <w:p w:rsidR="005B13B5" w:rsidRDefault="005B13B5" w:rsidP="002B2D3F">
            <w:r>
              <w:t>4</w:t>
            </w:r>
          </w:p>
        </w:tc>
        <w:tc>
          <w:tcPr>
            <w:tcW w:w="1572" w:type="dxa"/>
            <w:shd w:val="clear" w:color="auto" w:fill="A6A6A6" w:themeFill="background1" w:themeFillShade="A6"/>
          </w:tcPr>
          <w:p w:rsidR="005B13B5" w:rsidRDefault="005B13B5" w:rsidP="002B2D3F">
            <w:r>
              <w:t>5</w:t>
            </w:r>
          </w:p>
        </w:tc>
        <w:tc>
          <w:tcPr>
            <w:tcW w:w="1572" w:type="dxa"/>
            <w:shd w:val="clear" w:color="auto" w:fill="FF0000"/>
          </w:tcPr>
          <w:p w:rsidR="005B13B5" w:rsidRDefault="005B13B5" w:rsidP="002B2D3F">
            <w:r>
              <w:t>6</w:t>
            </w:r>
          </w:p>
        </w:tc>
        <w:tc>
          <w:tcPr>
            <w:tcW w:w="1572" w:type="dxa"/>
            <w:shd w:val="clear" w:color="auto" w:fill="CC00FF"/>
          </w:tcPr>
          <w:p w:rsidR="005B13B5" w:rsidRDefault="005B13B5" w:rsidP="002B2D3F">
            <w:r>
              <w:t>7</w:t>
            </w:r>
          </w:p>
        </w:tc>
        <w:tc>
          <w:tcPr>
            <w:tcW w:w="1572" w:type="dxa"/>
            <w:shd w:val="clear" w:color="auto" w:fill="00B0F0"/>
          </w:tcPr>
          <w:p w:rsidR="005B13B5" w:rsidRDefault="005B13B5" w:rsidP="002B2D3F">
            <w:r>
              <w:t>8</w:t>
            </w:r>
          </w:p>
        </w:tc>
      </w:tr>
      <w:tr w:rsidR="005B13B5" w:rsidTr="002B2D3F">
        <w:tc>
          <w:tcPr>
            <w:tcW w:w="1571" w:type="dxa"/>
          </w:tcPr>
          <w:p w:rsidR="005B13B5" w:rsidRDefault="005B13B5" w:rsidP="002B2D3F">
            <w:r>
              <w:t>Poniedziałek</w:t>
            </w:r>
          </w:p>
          <w:p w:rsidR="005B13B5" w:rsidRDefault="00C643B2" w:rsidP="002B2D3F">
            <w:r>
              <w:t>01.06</w:t>
            </w:r>
          </w:p>
        </w:tc>
        <w:tc>
          <w:tcPr>
            <w:tcW w:w="1571" w:type="dxa"/>
            <w:shd w:val="clear" w:color="auto" w:fill="92D050"/>
          </w:tcPr>
          <w:p w:rsidR="005B13B5" w:rsidRDefault="005B13B5" w:rsidP="002B2D3F">
            <w:r>
              <w:t>8.30-9.30</w:t>
            </w:r>
          </w:p>
          <w:p w:rsidR="005B13B5" w:rsidRDefault="005B13B5" w:rsidP="002B2D3F">
            <w:r>
              <w:t>G.Dubiel</w:t>
            </w:r>
          </w:p>
          <w:p w:rsidR="005B13B5" w:rsidRDefault="005B13B5" w:rsidP="002B2D3F"/>
          <w:p w:rsidR="005B13B5" w:rsidRDefault="005B13B5" w:rsidP="002B2D3F">
            <w:r>
              <w:t>10-11</w:t>
            </w:r>
          </w:p>
          <w:p w:rsidR="005B13B5" w:rsidRDefault="005B13B5" w:rsidP="002B2D3F">
            <w:r>
              <w:t>A.Lenart 1 i 2</w:t>
            </w:r>
          </w:p>
          <w:p w:rsidR="005B13B5" w:rsidRDefault="005B13B5" w:rsidP="002B2D3F"/>
          <w:p w:rsidR="005B13B5" w:rsidRDefault="005B13B5" w:rsidP="002B2D3F">
            <w:r>
              <w:t>11.30-12.30</w:t>
            </w:r>
          </w:p>
          <w:p w:rsidR="005B13B5" w:rsidRDefault="005B13B5" w:rsidP="002B2D3F">
            <w:r>
              <w:t>B.Węgrzyn wf</w:t>
            </w:r>
          </w:p>
          <w:p w:rsidR="005B13B5" w:rsidRDefault="005B13B5" w:rsidP="002B2D3F"/>
          <w:p w:rsidR="005B13B5" w:rsidRDefault="005B13B5" w:rsidP="00447F63"/>
        </w:tc>
        <w:tc>
          <w:tcPr>
            <w:tcW w:w="1571" w:type="dxa"/>
            <w:shd w:val="clear" w:color="auto" w:fill="FFFF00"/>
          </w:tcPr>
          <w:p w:rsidR="005B13B5" w:rsidRDefault="005B13B5" w:rsidP="002B2D3F">
            <w:r>
              <w:t>8.30-9.30</w:t>
            </w:r>
          </w:p>
          <w:p w:rsidR="005B13B5" w:rsidRDefault="005B13B5" w:rsidP="002B2D3F">
            <w:r>
              <w:t>A.Lenart</w:t>
            </w:r>
          </w:p>
          <w:p w:rsidR="005B13B5" w:rsidRDefault="005B13B5" w:rsidP="002B2D3F"/>
          <w:p w:rsidR="005B13B5" w:rsidRDefault="005B13B5" w:rsidP="002B2D3F">
            <w:r>
              <w:t>10-11</w:t>
            </w:r>
          </w:p>
          <w:p w:rsidR="005B13B5" w:rsidRDefault="005B13B5" w:rsidP="002B2D3F">
            <w:r>
              <w:t>A.Lenart 1 i 2</w:t>
            </w:r>
          </w:p>
          <w:p w:rsidR="005B13B5" w:rsidRDefault="005B13B5" w:rsidP="002B2D3F"/>
          <w:p w:rsidR="005B13B5" w:rsidRDefault="005B13B5" w:rsidP="002B2D3F">
            <w:r>
              <w:t>11.30-12.30</w:t>
            </w:r>
          </w:p>
          <w:p w:rsidR="005B13B5" w:rsidRDefault="005B13B5" w:rsidP="002B2D3F">
            <w:r>
              <w:t>B.Węgrzyn wf</w:t>
            </w:r>
          </w:p>
          <w:p w:rsidR="005B13B5" w:rsidRDefault="005B13B5" w:rsidP="002B2D3F"/>
          <w:p w:rsidR="005B13B5" w:rsidRDefault="005B13B5" w:rsidP="00447F63"/>
        </w:tc>
        <w:tc>
          <w:tcPr>
            <w:tcW w:w="1571" w:type="dxa"/>
            <w:shd w:val="clear" w:color="auto" w:fill="E36C0A" w:themeFill="accent6" w:themeFillShade="BF"/>
          </w:tcPr>
          <w:p w:rsidR="005B13B5" w:rsidRDefault="005B13B5" w:rsidP="002B2D3F">
            <w:r>
              <w:t>9-11</w:t>
            </w:r>
          </w:p>
          <w:p w:rsidR="005B13B5" w:rsidRDefault="005B13B5" w:rsidP="002B2D3F">
            <w:r>
              <w:t>K.Bryś</w:t>
            </w:r>
          </w:p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>
            <w:r>
              <w:t>11.30-12.30</w:t>
            </w:r>
          </w:p>
          <w:p w:rsidR="005B13B5" w:rsidRDefault="005B13B5" w:rsidP="002B2D3F">
            <w:r>
              <w:t>B.Węgrzyn wf</w:t>
            </w:r>
          </w:p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/>
        </w:tc>
        <w:tc>
          <w:tcPr>
            <w:tcW w:w="1572" w:type="dxa"/>
            <w:shd w:val="clear" w:color="auto" w:fill="FF33CC"/>
          </w:tcPr>
          <w:p w:rsidR="005B13B5" w:rsidRDefault="005B13B5" w:rsidP="002B2D3F">
            <w:r>
              <w:t>8.30-9.30</w:t>
            </w:r>
          </w:p>
          <w:p w:rsidR="005B13B5" w:rsidRDefault="005B13B5" w:rsidP="002B2D3F">
            <w:r>
              <w:t>I.Maśniak</w:t>
            </w:r>
          </w:p>
          <w:p w:rsidR="005B13B5" w:rsidRDefault="005B13B5" w:rsidP="002B2D3F"/>
          <w:p w:rsidR="005B13B5" w:rsidRDefault="005B13B5" w:rsidP="002B2D3F">
            <w:r>
              <w:t>10-11</w:t>
            </w:r>
          </w:p>
          <w:p w:rsidR="005B13B5" w:rsidRDefault="00E20CE8" w:rsidP="002B2D3F">
            <w:r>
              <w:t>B.Węgrzyn</w:t>
            </w:r>
          </w:p>
          <w:p w:rsidR="00E20CE8" w:rsidRDefault="00E20CE8" w:rsidP="002B2D3F">
            <w:r>
              <w:t>wf</w:t>
            </w:r>
          </w:p>
          <w:p w:rsidR="005B13B5" w:rsidRDefault="005B13B5" w:rsidP="002B2D3F"/>
          <w:p w:rsidR="005B13B5" w:rsidRDefault="005B13B5" w:rsidP="002B2D3F">
            <w:r>
              <w:t>11.15-12.15</w:t>
            </w:r>
          </w:p>
          <w:p w:rsidR="005B13B5" w:rsidRDefault="005B13B5" w:rsidP="002B2D3F">
            <w:r>
              <w:t>A.Lenart</w:t>
            </w:r>
          </w:p>
          <w:p w:rsidR="005B13B5" w:rsidRDefault="005B13B5" w:rsidP="002B2D3F">
            <w:r>
              <w:t>muzyka</w:t>
            </w:r>
          </w:p>
        </w:tc>
        <w:tc>
          <w:tcPr>
            <w:tcW w:w="1572" w:type="dxa"/>
            <w:shd w:val="clear" w:color="auto" w:fill="A6A6A6" w:themeFill="background1" w:themeFillShade="A6"/>
          </w:tcPr>
          <w:p w:rsidR="005B13B5" w:rsidRDefault="005B13B5" w:rsidP="002B2D3F">
            <w:r>
              <w:t>8.00-9.30</w:t>
            </w:r>
          </w:p>
          <w:p w:rsidR="005B13B5" w:rsidRDefault="005B13B5" w:rsidP="002B2D3F">
            <w:r>
              <w:t>J.Eichhorn</w:t>
            </w:r>
          </w:p>
          <w:p w:rsidR="005B13B5" w:rsidRDefault="005B13B5" w:rsidP="002B2D3F"/>
          <w:p w:rsidR="005B13B5" w:rsidRDefault="005B13B5" w:rsidP="002B2D3F">
            <w:r>
              <w:t>10-11</w:t>
            </w:r>
          </w:p>
          <w:p w:rsidR="005B13B5" w:rsidRDefault="00E20CE8" w:rsidP="002B2D3F">
            <w:r>
              <w:t>B.Węgrzyn</w:t>
            </w:r>
          </w:p>
          <w:p w:rsidR="00E20CE8" w:rsidRDefault="00E20CE8" w:rsidP="002B2D3F">
            <w:r>
              <w:t>wf</w:t>
            </w:r>
          </w:p>
          <w:p w:rsidR="005B13B5" w:rsidRDefault="005B13B5" w:rsidP="002B2D3F"/>
          <w:p w:rsidR="005B13B5" w:rsidRDefault="005B13B5" w:rsidP="002B2D3F">
            <w:r>
              <w:t>11.15-12.15</w:t>
            </w:r>
          </w:p>
          <w:p w:rsidR="005B13B5" w:rsidRDefault="005B13B5" w:rsidP="002B2D3F">
            <w:r>
              <w:t>A.Lenart</w:t>
            </w:r>
          </w:p>
          <w:p w:rsidR="005B13B5" w:rsidRDefault="005B13B5" w:rsidP="002B2D3F">
            <w:r>
              <w:t>muzyka</w:t>
            </w:r>
          </w:p>
          <w:p w:rsidR="005B13B5" w:rsidRDefault="005B13B5" w:rsidP="002B2D3F"/>
        </w:tc>
        <w:tc>
          <w:tcPr>
            <w:tcW w:w="1572" w:type="dxa"/>
            <w:shd w:val="clear" w:color="auto" w:fill="FF0000"/>
          </w:tcPr>
          <w:p w:rsidR="005B13B5" w:rsidRDefault="00386CF1" w:rsidP="002B2D3F">
            <w:r>
              <w:t>8.00-09.30</w:t>
            </w:r>
          </w:p>
          <w:p w:rsidR="005B13B5" w:rsidRDefault="005B13B5" w:rsidP="002B2D3F">
            <w:r>
              <w:t>E.Piekacz</w:t>
            </w:r>
          </w:p>
          <w:p w:rsidR="005B13B5" w:rsidRDefault="005B13B5" w:rsidP="002B2D3F"/>
          <w:p w:rsidR="005B13B5" w:rsidRDefault="00E20CE8" w:rsidP="002B2D3F">
            <w:r>
              <w:t>10-11</w:t>
            </w:r>
          </w:p>
          <w:p w:rsidR="005B13B5" w:rsidRDefault="00E20CE8" w:rsidP="002B2D3F">
            <w:r>
              <w:t>B.Węgrzyn</w:t>
            </w:r>
          </w:p>
          <w:p w:rsidR="00E20CE8" w:rsidRDefault="00E20CE8" w:rsidP="002B2D3F">
            <w:r>
              <w:t>wf</w:t>
            </w:r>
          </w:p>
          <w:p w:rsidR="005B13B5" w:rsidRDefault="005B13B5" w:rsidP="002B2D3F"/>
          <w:p w:rsidR="005B13B5" w:rsidRDefault="001C7420" w:rsidP="002B2D3F">
            <w:r>
              <w:t>12-13</w:t>
            </w:r>
          </w:p>
          <w:p w:rsidR="00447F63" w:rsidRDefault="00447F63" w:rsidP="002B2D3F">
            <w:r>
              <w:t>E.Piekacz</w:t>
            </w:r>
          </w:p>
          <w:p w:rsidR="00447F63" w:rsidRDefault="00447F63" w:rsidP="002B2D3F">
            <w:r>
              <w:t>Lekcja wychowawcza</w:t>
            </w:r>
          </w:p>
        </w:tc>
        <w:tc>
          <w:tcPr>
            <w:tcW w:w="1572" w:type="dxa"/>
            <w:shd w:val="clear" w:color="auto" w:fill="CC00FF"/>
          </w:tcPr>
          <w:p w:rsidR="005B13B5" w:rsidRDefault="005B13B5" w:rsidP="002B2D3F">
            <w:r>
              <w:t>8.30-9.30</w:t>
            </w:r>
          </w:p>
          <w:p w:rsidR="005B13B5" w:rsidRDefault="005B13B5" w:rsidP="002B2D3F">
            <w:r>
              <w:t>B.Węgrzyn geografia</w:t>
            </w:r>
          </w:p>
          <w:p w:rsidR="005B13B5" w:rsidRDefault="005B13B5" w:rsidP="002B2D3F"/>
          <w:p w:rsidR="005B13B5" w:rsidRDefault="0025283F" w:rsidP="002B2D3F">
            <w:r>
              <w:t>9.45-10.45</w:t>
            </w:r>
          </w:p>
          <w:p w:rsidR="005B13B5" w:rsidRDefault="0025283F" w:rsidP="002B2D3F">
            <w:r>
              <w:t>I.Maśniak</w:t>
            </w:r>
          </w:p>
          <w:p w:rsidR="001C7420" w:rsidRDefault="001C7420" w:rsidP="002B2D3F"/>
          <w:p w:rsidR="001C7420" w:rsidRDefault="0025283F" w:rsidP="002B2D3F">
            <w:r>
              <w:t>11-12</w:t>
            </w:r>
          </w:p>
          <w:p w:rsidR="001C7420" w:rsidRDefault="0025283F" w:rsidP="002B2D3F">
            <w:r>
              <w:t>R.Kopyto</w:t>
            </w:r>
          </w:p>
          <w:p w:rsidR="0025283F" w:rsidRDefault="0025283F" w:rsidP="002B2D3F">
            <w:r>
              <w:t>historia</w:t>
            </w:r>
          </w:p>
          <w:p w:rsidR="001C7420" w:rsidRDefault="001C7420" w:rsidP="002B2D3F"/>
          <w:p w:rsidR="005B13B5" w:rsidRDefault="001C7420" w:rsidP="002B2D3F">
            <w:r>
              <w:t>12-13</w:t>
            </w:r>
          </w:p>
          <w:p w:rsidR="00447F63" w:rsidRDefault="00447F63" w:rsidP="002B2D3F">
            <w:r>
              <w:t>E.Piekacz</w:t>
            </w:r>
          </w:p>
          <w:p w:rsidR="00447F63" w:rsidRDefault="00447F63" w:rsidP="002B2D3F">
            <w:r>
              <w:t>Lekcja wychowawcza</w:t>
            </w:r>
          </w:p>
          <w:p w:rsidR="005B13B5" w:rsidRDefault="005B13B5" w:rsidP="002B2D3F"/>
        </w:tc>
        <w:tc>
          <w:tcPr>
            <w:tcW w:w="1572" w:type="dxa"/>
            <w:shd w:val="clear" w:color="auto" w:fill="00B0F0"/>
          </w:tcPr>
          <w:p w:rsidR="005B13B5" w:rsidRDefault="001C7420" w:rsidP="002B2D3F">
            <w:r>
              <w:t>8.00-9.30</w:t>
            </w:r>
          </w:p>
          <w:p w:rsidR="005B13B5" w:rsidRDefault="005B13B5" w:rsidP="002B2D3F">
            <w:r>
              <w:t>R.Kopyto</w:t>
            </w:r>
          </w:p>
          <w:p w:rsidR="005B13B5" w:rsidRDefault="001C7420" w:rsidP="002B2D3F">
            <w:r>
              <w:t>angielski</w:t>
            </w:r>
          </w:p>
          <w:p w:rsidR="005B13B5" w:rsidRDefault="005B13B5" w:rsidP="002B2D3F"/>
          <w:p w:rsidR="005B13B5" w:rsidRDefault="0025283F" w:rsidP="002B2D3F">
            <w:r>
              <w:t>10-11</w:t>
            </w:r>
          </w:p>
          <w:p w:rsidR="005B13B5" w:rsidRDefault="0025283F" w:rsidP="002B2D3F">
            <w:r>
              <w:t>R.Kopyto</w:t>
            </w:r>
          </w:p>
          <w:p w:rsidR="0025283F" w:rsidRDefault="0025283F" w:rsidP="002B2D3F">
            <w:r>
              <w:t>historia</w:t>
            </w:r>
          </w:p>
          <w:p w:rsidR="005B13B5" w:rsidRDefault="005B13B5" w:rsidP="002B2D3F"/>
          <w:p w:rsidR="005B13B5" w:rsidRDefault="001C7420" w:rsidP="002B2D3F">
            <w:r>
              <w:t>12-13</w:t>
            </w:r>
          </w:p>
          <w:p w:rsidR="005B13B5" w:rsidRDefault="005B13B5" w:rsidP="002B2D3F">
            <w:r>
              <w:t xml:space="preserve">I.Maśniak </w:t>
            </w:r>
          </w:p>
          <w:p w:rsidR="005B13B5" w:rsidRDefault="005B13B5" w:rsidP="002B2D3F">
            <w:r>
              <w:t>Zdw</w:t>
            </w:r>
          </w:p>
          <w:p w:rsidR="005B13B5" w:rsidRDefault="005B13B5" w:rsidP="002B2D3F">
            <w:r>
              <w:t>Matematyka</w:t>
            </w:r>
          </w:p>
        </w:tc>
      </w:tr>
      <w:tr w:rsidR="005B13B5" w:rsidTr="002B2D3F">
        <w:tc>
          <w:tcPr>
            <w:tcW w:w="1571" w:type="dxa"/>
          </w:tcPr>
          <w:p w:rsidR="005B13B5" w:rsidRDefault="005B13B5" w:rsidP="002B2D3F">
            <w:r>
              <w:t>Wtorek</w:t>
            </w:r>
          </w:p>
          <w:p w:rsidR="005B13B5" w:rsidRDefault="005B13B5" w:rsidP="002B2D3F"/>
        </w:tc>
        <w:tc>
          <w:tcPr>
            <w:tcW w:w="1571" w:type="dxa"/>
            <w:shd w:val="clear" w:color="auto" w:fill="92D050"/>
          </w:tcPr>
          <w:p w:rsidR="005B13B5" w:rsidRDefault="005B13B5" w:rsidP="002B2D3F">
            <w:r>
              <w:t>8.30-9.30</w:t>
            </w:r>
          </w:p>
          <w:p w:rsidR="005B13B5" w:rsidRDefault="005B13B5" w:rsidP="002B2D3F">
            <w:r>
              <w:t>G.Dubiel</w:t>
            </w:r>
          </w:p>
          <w:p w:rsidR="005B13B5" w:rsidRDefault="005B13B5" w:rsidP="002B2D3F"/>
          <w:p w:rsidR="005B13B5" w:rsidRDefault="005B13B5" w:rsidP="002B2D3F">
            <w:r>
              <w:t>9.45-10.45</w:t>
            </w:r>
          </w:p>
          <w:p w:rsidR="005B13B5" w:rsidRDefault="005B13B5" w:rsidP="002B2D3F">
            <w:r>
              <w:t>R.Kopyto</w:t>
            </w:r>
          </w:p>
          <w:p w:rsidR="005B13B5" w:rsidRDefault="005B13B5" w:rsidP="002B2D3F"/>
          <w:p w:rsidR="005B13B5" w:rsidRDefault="005B13B5" w:rsidP="002B2D3F">
            <w:r>
              <w:t>11.00-12.00</w:t>
            </w:r>
          </w:p>
          <w:p w:rsidR="005B13B5" w:rsidRDefault="005B13B5" w:rsidP="002B2D3F">
            <w:r>
              <w:t>D.Mamełka</w:t>
            </w:r>
          </w:p>
          <w:p w:rsidR="005B13B5" w:rsidRDefault="005B13B5" w:rsidP="002B2D3F"/>
          <w:p w:rsidR="005B13B5" w:rsidRDefault="005B13B5" w:rsidP="002B2D3F">
            <w:r>
              <w:t>12.30-13.30</w:t>
            </w:r>
          </w:p>
          <w:p w:rsidR="005B13B5" w:rsidRDefault="005B13B5" w:rsidP="002B2D3F">
            <w:r>
              <w:t>K.Bryś</w:t>
            </w:r>
          </w:p>
          <w:p w:rsidR="005B13B5" w:rsidRDefault="005B13B5" w:rsidP="002B2D3F">
            <w:r>
              <w:t>Koło teatralne</w:t>
            </w:r>
          </w:p>
          <w:p w:rsidR="005B13B5" w:rsidRDefault="005B13B5" w:rsidP="002B2D3F">
            <w:r>
              <w:lastRenderedPageBreak/>
              <w:t>Zajęcia dodatkowe</w:t>
            </w:r>
          </w:p>
        </w:tc>
        <w:tc>
          <w:tcPr>
            <w:tcW w:w="1571" w:type="dxa"/>
            <w:shd w:val="clear" w:color="auto" w:fill="FFFF00"/>
          </w:tcPr>
          <w:p w:rsidR="005B13B5" w:rsidRDefault="005B13B5" w:rsidP="002B2D3F">
            <w:r>
              <w:lastRenderedPageBreak/>
              <w:t>8.30-9.30</w:t>
            </w:r>
          </w:p>
          <w:p w:rsidR="005B13B5" w:rsidRDefault="005B13B5" w:rsidP="002B2D3F">
            <w:r>
              <w:t>A.Lenart</w:t>
            </w:r>
          </w:p>
          <w:p w:rsidR="005B13B5" w:rsidRDefault="005B13B5" w:rsidP="002B2D3F"/>
          <w:p w:rsidR="005B13B5" w:rsidRDefault="005B13B5" w:rsidP="002B2D3F">
            <w:r>
              <w:t>9.45-10.45</w:t>
            </w:r>
          </w:p>
          <w:p w:rsidR="005B13B5" w:rsidRDefault="005B13B5" w:rsidP="002B2D3F">
            <w:r>
              <w:t>R.Kopyto</w:t>
            </w:r>
          </w:p>
          <w:p w:rsidR="005B13B5" w:rsidRDefault="005B13B5" w:rsidP="002B2D3F"/>
          <w:p w:rsidR="005B13B5" w:rsidRDefault="005B13B5" w:rsidP="002B2D3F">
            <w:r>
              <w:t>11.00-12.00</w:t>
            </w:r>
          </w:p>
          <w:p w:rsidR="005B13B5" w:rsidRDefault="005B13B5" w:rsidP="002B2D3F">
            <w:r>
              <w:t>D.Mamełka</w:t>
            </w:r>
          </w:p>
          <w:p w:rsidR="005B13B5" w:rsidRDefault="005B13B5" w:rsidP="002B2D3F"/>
          <w:p w:rsidR="005B13B5" w:rsidRDefault="005B13B5" w:rsidP="002B2D3F">
            <w:r>
              <w:t>12.30-13.30</w:t>
            </w:r>
          </w:p>
          <w:p w:rsidR="005B13B5" w:rsidRDefault="005B13B5" w:rsidP="002B2D3F">
            <w:r>
              <w:t>K.Bryś</w:t>
            </w:r>
          </w:p>
          <w:p w:rsidR="005B13B5" w:rsidRDefault="005B13B5" w:rsidP="002B2D3F">
            <w:r>
              <w:t>Koło teatralne</w:t>
            </w:r>
          </w:p>
          <w:p w:rsidR="005B13B5" w:rsidRDefault="005B13B5" w:rsidP="002B2D3F">
            <w:r>
              <w:lastRenderedPageBreak/>
              <w:t>Zajęcia dodatkowe</w:t>
            </w:r>
          </w:p>
        </w:tc>
        <w:tc>
          <w:tcPr>
            <w:tcW w:w="1571" w:type="dxa"/>
            <w:shd w:val="clear" w:color="auto" w:fill="E36C0A" w:themeFill="accent6" w:themeFillShade="BF"/>
          </w:tcPr>
          <w:p w:rsidR="005B13B5" w:rsidRDefault="005B13B5" w:rsidP="002B2D3F">
            <w:r>
              <w:lastRenderedPageBreak/>
              <w:t>8.30-10.30</w:t>
            </w:r>
          </w:p>
          <w:p w:rsidR="005B13B5" w:rsidRDefault="005B13B5" w:rsidP="002B2D3F">
            <w:r>
              <w:t>K.Bryś</w:t>
            </w:r>
          </w:p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>
            <w:r>
              <w:t>12.30-13.30</w:t>
            </w:r>
          </w:p>
          <w:p w:rsidR="005B13B5" w:rsidRDefault="005B13B5" w:rsidP="002B2D3F">
            <w:r>
              <w:t>K.Bryś</w:t>
            </w:r>
          </w:p>
          <w:p w:rsidR="005B13B5" w:rsidRDefault="005B13B5" w:rsidP="002B2D3F">
            <w:r>
              <w:t>Koło teatralne</w:t>
            </w:r>
          </w:p>
          <w:p w:rsidR="005B13B5" w:rsidRDefault="005B13B5" w:rsidP="002B2D3F">
            <w:r>
              <w:lastRenderedPageBreak/>
              <w:t>Zajęcia dodatkowe</w:t>
            </w:r>
          </w:p>
        </w:tc>
        <w:tc>
          <w:tcPr>
            <w:tcW w:w="1572" w:type="dxa"/>
            <w:shd w:val="clear" w:color="auto" w:fill="FF33CC"/>
          </w:tcPr>
          <w:p w:rsidR="005B13B5" w:rsidRDefault="005B13B5" w:rsidP="002B2D3F">
            <w:r>
              <w:lastRenderedPageBreak/>
              <w:t>9-10</w:t>
            </w:r>
          </w:p>
          <w:p w:rsidR="005B13B5" w:rsidRDefault="005B13B5" w:rsidP="002B2D3F">
            <w:r>
              <w:t>D.Mamełka</w:t>
            </w:r>
          </w:p>
          <w:p w:rsidR="005B13B5" w:rsidRDefault="005B13B5" w:rsidP="002B2D3F"/>
          <w:p w:rsidR="005B13B5" w:rsidRDefault="005B13B5" w:rsidP="002B2D3F">
            <w:r>
              <w:t>10.15-11.15</w:t>
            </w:r>
          </w:p>
          <w:p w:rsidR="005B13B5" w:rsidRDefault="00E20CE8" w:rsidP="002B2D3F">
            <w:r>
              <w:t>E.Piekacz</w:t>
            </w:r>
          </w:p>
          <w:p w:rsidR="00E20CE8" w:rsidRDefault="00E20CE8" w:rsidP="002B2D3F">
            <w:r>
              <w:t>j.polski</w:t>
            </w:r>
          </w:p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>
            <w:r>
              <w:t>12.30-13.30</w:t>
            </w:r>
          </w:p>
          <w:p w:rsidR="005B13B5" w:rsidRDefault="005B13B5" w:rsidP="002B2D3F">
            <w:r>
              <w:t>K.Bryś</w:t>
            </w:r>
          </w:p>
          <w:p w:rsidR="005B13B5" w:rsidRDefault="005B13B5" w:rsidP="002B2D3F">
            <w:r>
              <w:t>Koło teatralne</w:t>
            </w:r>
          </w:p>
          <w:p w:rsidR="005B13B5" w:rsidRDefault="005B13B5" w:rsidP="002B2D3F">
            <w:r>
              <w:lastRenderedPageBreak/>
              <w:t>Zajęcia dodatkowe</w:t>
            </w:r>
          </w:p>
          <w:p w:rsidR="005B13B5" w:rsidRDefault="005B13B5" w:rsidP="002B2D3F"/>
        </w:tc>
        <w:tc>
          <w:tcPr>
            <w:tcW w:w="1572" w:type="dxa"/>
            <w:shd w:val="clear" w:color="auto" w:fill="A6A6A6" w:themeFill="background1" w:themeFillShade="A6"/>
          </w:tcPr>
          <w:p w:rsidR="005B13B5" w:rsidRDefault="005B13B5" w:rsidP="002B2D3F">
            <w:r>
              <w:lastRenderedPageBreak/>
              <w:t>9-10</w:t>
            </w:r>
          </w:p>
          <w:p w:rsidR="005B13B5" w:rsidRDefault="005B13B5" w:rsidP="002B2D3F">
            <w:r>
              <w:t>D.Mamełka</w:t>
            </w:r>
          </w:p>
          <w:p w:rsidR="005B13B5" w:rsidRDefault="005B13B5" w:rsidP="002B2D3F"/>
          <w:p w:rsidR="00447F63" w:rsidRDefault="00447F63" w:rsidP="00447F63">
            <w:r>
              <w:t>10.15-11.15</w:t>
            </w:r>
          </w:p>
          <w:p w:rsidR="00447F63" w:rsidRDefault="00447F63" w:rsidP="00447F63">
            <w:r>
              <w:t>I.Maśniak</w:t>
            </w:r>
          </w:p>
          <w:p w:rsidR="00447F63" w:rsidRDefault="00447F63" w:rsidP="002B2D3F"/>
          <w:p w:rsidR="005B13B5" w:rsidRDefault="00447F63" w:rsidP="002B2D3F">
            <w:r>
              <w:t>11.30-12</w:t>
            </w:r>
            <w:r w:rsidR="005B13B5">
              <w:t>.30</w:t>
            </w:r>
          </w:p>
          <w:p w:rsidR="00E20CE8" w:rsidRDefault="00447F63" w:rsidP="002B2D3F">
            <w:r>
              <w:t>S.Banasik</w:t>
            </w:r>
          </w:p>
          <w:p w:rsidR="00447F63" w:rsidRDefault="00447F63" w:rsidP="002B2D3F"/>
          <w:p w:rsidR="005B13B5" w:rsidRDefault="005B13B5" w:rsidP="002B2D3F">
            <w:r>
              <w:t>12.30-13.30</w:t>
            </w:r>
          </w:p>
          <w:p w:rsidR="005B13B5" w:rsidRDefault="005B13B5" w:rsidP="002B2D3F">
            <w:r>
              <w:t>K.Bryś</w:t>
            </w:r>
          </w:p>
          <w:p w:rsidR="005B13B5" w:rsidRDefault="005B13B5" w:rsidP="002B2D3F">
            <w:r>
              <w:t>Koło teatralne</w:t>
            </w:r>
          </w:p>
          <w:p w:rsidR="005B13B5" w:rsidRDefault="005B13B5" w:rsidP="002B2D3F">
            <w:r>
              <w:lastRenderedPageBreak/>
              <w:t>Zajęcia dodatkowe</w:t>
            </w:r>
          </w:p>
        </w:tc>
        <w:tc>
          <w:tcPr>
            <w:tcW w:w="1572" w:type="dxa"/>
            <w:shd w:val="clear" w:color="auto" w:fill="FF0000"/>
          </w:tcPr>
          <w:p w:rsidR="005B13B5" w:rsidRDefault="005B13B5" w:rsidP="002B2D3F">
            <w:r>
              <w:lastRenderedPageBreak/>
              <w:t>9-10</w:t>
            </w:r>
          </w:p>
          <w:p w:rsidR="005B13B5" w:rsidRDefault="005B13B5" w:rsidP="002B2D3F">
            <w:r>
              <w:t>I.Maśniak</w:t>
            </w:r>
          </w:p>
          <w:p w:rsidR="005B13B5" w:rsidRDefault="005B13B5" w:rsidP="002B2D3F"/>
          <w:p w:rsidR="00447F63" w:rsidRDefault="00447F63" w:rsidP="00447F63">
            <w:r>
              <w:t>10.15-11.15</w:t>
            </w:r>
          </w:p>
          <w:p w:rsidR="00447F63" w:rsidRDefault="00447F63" w:rsidP="00447F63">
            <w:r>
              <w:t>A.Lenart</w:t>
            </w:r>
          </w:p>
          <w:p w:rsidR="00447F63" w:rsidRDefault="00447F63" w:rsidP="00447F63">
            <w:r>
              <w:t>Muzyka</w:t>
            </w:r>
          </w:p>
          <w:p w:rsidR="00447F63" w:rsidRDefault="00447F63" w:rsidP="002B2D3F"/>
          <w:p w:rsidR="005B13B5" w:rsidRDefault="00447F63" w:rsidP="002B2D3F">
            <w:r>
              <w:t>11.30-12</w:t>
            </w:r>
            <w:r w:rsidR="005B13B5">
              <w:t>.30</w:t>
            </w:r>
          </w:p>
          <w:p w:rsidR="005B13B5" w:rsidRDefault="005B13B5" w:rsidP="002B2D3F">
            <w:r>
              <w:t>S.Banasik</w:t>
            </w:r>
          </w:p>
          <w:p w:rsidR="00447F63" w:rsidRDefault="00447F63" w:rsidP="002B2D3F"/>
          <w:p w:rsidR="00E20CE8" w:rsidRDefault="00E20CE8" w:rsidP="002B2D3F"/>
          <w:p w:rsidR="005B13B5" w:rsidRDefault="005B13B5" w:rsidP="002B2D3F">
            <w:r>
              <w:t>12.30-13.30</w:t>
            </w:r>
          </w:p>
          <w:p w:rsidR="005B13B5" w:rsidRDefault="005B13B5" w:rsidP="002B2D3F">
            <w:r>
              <w:lastRenderedPageBreak/>
              <w:t>K.Bryś</w:t>
            </w:r>
          </w:p>
          <w:p w:rsidR="005B13B5" w:rsidRDefault="005B13B5" w:rsidP="002B2D3F">
            <w:r>
              <w:t>Koło teatralne</w:t>
            </w:r>
          </w:p>
          <w:p w:rsidR="005B13B5" w:rsidRDefault="005B13B5" w:rsidP="002B2D3F">
            <w:r>
              <w:t>Zajęcia dodatkowe</w:t>
            </w:r>
          </w:p>
        </w:tc>
        <w:tc>
          <w:tcPr>
            <w:tcW w:w="1572" w:type="dxa"/>
            <w:shd w:val="clear" w:color="auto" w:fill="CC00FF"/>
          </w:tcPr>
          <w:p w:rsidR="005B13B5" w:rsidRDefault="005B13B5" w:rsidP="002B2D3F">
            <w:r>
              <w:lastRenderedPageBreak/>
              <w:t>8.30-10</w:t>
            </w:r>
          </w:p>
          <w:p w:rsidR="005B13B5" w:rsidRDefault="005B13B5" w:rsidP="002B2D3F">
            <w:r>
              <w:t>E.Piekacz</w:t>
            </w:r>
          </w:p>
          <w:p w:rsidR="005B13B5" w:rsidRDefault="005B13B5" w:rsidP="002B2D3F"/>
          <w:p w:rsidR="00447F63" w:rsidRDefault="00447F63" w:rsidP="00447F63">
            <w:r>
              <w:t>10.15-11.15</w:t>
            </w:r>
          </w:p>
          <w:p w:rsidR="00447F63" w:rsidRDefault="00447F63" w:rsidP="00447F63">
            <w:r>
              <w:t>A.Lenart</w:t>
            </w:r>
          </w:p>
          <w:p w:rsidR="005B13B5" w:rsidRDefault="00447F63" w:rsidP="00447F63">
            <w:r>
              <w:t>muzyka</w:t>
            </w:r>
          </w:p>
          <w:p w:rsidR="00447F63" w:rsidRDefault="00447F63" w:rsidP="002B2D3F"/>
          <w:p w:rsidR="005B13B5" w:rsidRDefault="00511E2D" w:rsidP="002B2D3F">
            <w:r>
              <w:t>12.00-13.00</w:t>
            </w:r>
          </w:p>
          <w:p w:rsidR="005B13B5" w:rsidRDefault="005B13B5" w:rsidP="002B2D3F">
            <w:r>
              <w:t>B.Brolik biologia</w:t>
            </w:r>
          </w:p>
          <w:p w:rsidR="005B13B5" w:rsidRDefault="005B13B5" w:rsidP="002B2D3F"/>
          <w:p w:rsidR="005B13B5" w:rsidRDefault="005B13B5" w:rsidP="002B2D3F">
            <w:r>
              <w:t>13-14</w:t>
            </w:r>
          </w:p>
          <w:p w:rsidR="005B13B5" w:rsidRDefault="005B13B5" w:rsidP="002B2D3F">
            <w:r>
              <w:lastRenderedPageBreak/>
              <w:t>S.Banasik</w:t>
            </w:r>
          </w:p>
          <w:p w:rsidR="005B13B5" w:rsidRDefault="005B13B5" w:rsidP="002B2D3F">
            <w:r>
              <w:t>Koło przedmiotowe</w:t>
            </w:r>
          </w:p>
        </w:tc>
        <w:tc>
          <w:tcPr>
            <w:tcW w:w="1572" w:type="dxa"/>
            <w:shd w:val="clear" w:color="auto" w:fill="00B0F0"/>
          </w:tcPr>
          <w:p w:rsidR="005B13B5" w:rsidRDefault="005B13B5" w:rsidP="002B2D3F">
            <w:r>
              <w:lastRenderedPageBreak/>
              <w:t>8-9</w:t>
            </w:r>
          </w:p>
          <w:p w:rsidR="005B13B5" w:rsidRDefault="005B13B5" w:rsidP="002B2D3F">
            <w:r>
              <w:t>M.Poliwoda</w:t>
            </w:r>
          </w:p>
          <w:p w:rsidR="005B13B5" w:rsidRDefault="005B13B5" w:rsidP="002B2D3F"/>
          <w:p w:rsidR="005B13B5" w:rsidRDefault="005B13B5" w:rsidP="002B2D3F">
            <w:r>
              <w:t>9.15-10.15</w:t>
            </w:r>
          </w:p>
          <w:p w:rsidR="005B13B5" w:rsidRDefault="005B13B5" w:rsidP="002B2D3F">
            <w:r>
              <w:t>S.Banasik</w:t>
            </w:r>
          </w:p>
          <w:p w:rsidR="005B13B5" w:rsidRDefault="005B13B5" w:rsidP="002B2D3F">
            <w:r>
              <w:t>j.niemiecki</w:t>
            </w:r>
          </w:p>
          <w:p w:rsidR="005B13B5" w:rsidRDefault="005B13B5" w:rsidP="002B2D3F"/>
          <w:p w:rsidR="005B13B5" w:rsidRDefault="005B13B5" w:rsidP="002B2D3F">
            <w:r>
              <w:t>10.30-11.30</w:t>
            </w:r>
          </w:p>
          <w:p w:rsidR="005B13B5" w:rsidRDefault="005B13B5" w:rsidP="002B2D3F">
            <w:r>
              <w:t>S.Banasik</w:t>
            </w:r>
          </w:p>
          <w:p w:rsidR="005B13B5" w:rsidRDefault="005B13B5" w:rsidP="002B2D3F">
            <w:r>
              <w:t>Lekcja wychowawcza</w:t>
            </w:r>
          </w:p>
          <w:p w:rsidR="002A3DE0" w:rsidRDefault="002A3DE0" w:rsidP="002B2D3F"/>
          <w:p w:rsidR="002A3DE0" w:rsidRDefault="002A3DE0" w:rsidP="002B2D3F">
            <w:r>
              <w:lastRenderedPageBreak/>
              <w:t>11.45-12.45</w:t>
            </w:r>
          </w:p>
          <w:p w:rsidR="002A3DE0" w:rsidRDefault="002A3DE0" w:rsidP="002B2D3F">
            <w:r>
              <w:t>B.Węgrzyn</w:t>
            </w:r>
          </w:p>
          <w:p w:rsidR="002A3DE0" w:rsidRDefault="002A3DE0" w:rsidP="002B2D3F">
            <w:r>
              <w:t>geografia</w:t>
            </w:r>
          </w:p>
          <w:p w:rsidR="005B13B5" w:rsidRDefault="005B13B5" w:rsidP="002B2D3F"/>
          <w:p w:rsidR="005B13B5" w:rsidRDefault="002A3DE0" w:rsidP="002B2D3F">
            <w:r>
              <w:t>13-14</w:t>
            </w:r>
          </w:p>
          <w:p w:rsidR="005B13B5" w:rsidRDefault="005B13B5" w:rsidP="002B2D3F">
            <w:r>
              <w:t>D.Mamełka</w:t>
            </w:r>
          </w:p>
        </w:tc>
      </w:tr>
      <w:tr w:rsidR="005B13B5" w:rsidTr="002B2D3F">
        <w:tc>
          <w:tcPr>
            <w:tcW w:w="1571" w:type="dxa"/>
          </w:tcPr>
          <w:p w:rsidR="005B13B5" w:rsidRDefault="005B13B5" w:rsidP="002B2D3F">
            <w:r>
              <w:lastRenderedPageBreak/>
              <w:t>Środa</w:t>
            </w:r>
          </w:p>
          <w:p w:rsidR="005B13B5" w:rsidRDefault="005B13B5" w:rsidP="002B2D3F"/>
        </w:tc>
        <w:tc>
          <w:tcPr>
            <w:tcW w:w="1571" w:type="dxa"/>
            <w:shd w:val="clear" w:color="auto" w:fill="92D050"/>
          </w:tcPr>
          <w:p w:rsidR="005B13B5" w:rsidRDefault="005B13B5" w:rsidP="002B2D3F">
            <w:r>
              <w:t>8.30-10.00</w:t>
            </w:r>
          </w:p>
          <w:p w:rsidR="005B13B5" w:rsidRDefault="005B13B5" w:rsidP="002B2D3F">
            <w:r>
              <w:t>G.Dubiel</w:t>
            </w:r>
          </w:p>
          <w:p w:rsidR="005B13B5" w:rsidRDefault="005B13B5" w:rsidP="002B2D3F"/>
          <w:p w:rsidR="005B13B5" w:rsidRDefault="005B13B5" w:rsidP="002B2D3F">
            <w:r>
              <w:t>10.30-11</w:t>
            </w:r>
          </w:p>
          <w:p w:rsidR="005B13B5" w:rsidRDefault="005B13B5" w:rsidP="002B2D3F">
            <w:r>
              <w:t>K.Bryś wf</w:t>
            </w:r>
          </w:p>
          <w:p w:rsidR="005B13B5" w:rsidRDefault="005B13B5" w:rsidP="002B2D3F"/>
        </w:tc>
        <w:tc>
          <w:tcPr>
            <w:tcW w:w="1571" w:type="dxa"/>
            <w:shd w:val="clear" w:color="auto" w:fill="FFFF00"/>
          </w:tcPr>
          <w:p w:rsidR="005B13B5" w:rsidRDefault="005B13B5" w:rsidP="002B2D3F">
            <w:r>
              <w:t>8.30.</w:t>
            </w:r>
            <w:r w:rsidR="00816904">
              <w:t>-</w:t>
            </w:r>
            <w:r>
              <w:t>10</w:t>
            </w:r>
          </w:p>
          <w:p w:rsidR="005B13B5" w:rsidRDefault="005B13B5" w:rsidP="002B2D3F">
            <w:r>
              <w:t>A.Lenart</w:t>
            </w:r>
          </w:p>
          <w:p w:rsidR="005B13B5" w:rsidRDefault="005B13B5" w:rsidP="002B2D3F"/>
          <w:p w:rsidR="005B13B5" w:rsidRDefault="005B13B5" w:rsidP="002B2D3F">
            <w:r>
              <w:t>10.30-11</w:t>
            </w:r>
          </w:p>
          <w:p w:rsidR="005B13B5" w:rsidRDefault="005B13B5" w:rsidP="002B2D3F">
            <w:r>
              <w:t>K.Bryś wf</w:t>
            </w:r>
          </w:p>
          <w:p w:rsidR="005B13B5" w:rsidRDefault="005B13B5" w:rsidP="002B2D3F"/>
          <w:p w:rsidR="005B13B5" w:rsidRDefault="005B13B5" w:rsidP="002B2D3F">
            <w:r>
              <w:t>11.15-12.15</w:t>
            </w:r>
          </w:p>
          <w:p w:rsidR="005B13B5" w:rsidRDefault="005B13B5" w:rsidP="002B2D3F">
            <w:r>
              <w:t>A.Lenart</w:t>
            </w:r>
          </w:p>
          <w:p w:rsidR="005B13B5" w:rsidRDefault="005B13B5" w:rsidP="002B2D3F">
            <w:r>
              <w:t>Koło przedmiotowe</w:t>
            </w:r>
          </w:p>
        </w:tc>
        <w:tc>
          <w:tcPr>
            <w:tcW w:w="1571" w:type="dxa"/>
            <w:shd w:val="clear" w:color="auto" w:fill="E36C0A" w:themeFill="accent6" w:themeFillShade="BF"/>
          </w:tcPr>
          <w:p w:rsidR="005B13B5" w:rsidRDefault="005B13B5" w:rsidP="002B2D3F">
            <w:r>
              <w:t>8.30-10</w:t>
            </w:r>
          </w:p>
          <w:p w:rsidR="005B13B5" w:rsidRDefault="005B13B5" w:rsidP="002B2D3F">
            <w:r>
              <w:t>K.Bryś</w:t>
            </w:r>
          </w:p>
          <w:p w:rsidR="005B13B5" w:rsidRDefault="005B13B5" w:rsidP="002B2D3F"/>
          <w:p w:rsidR="005B13B5" w:rsidRDefault="005B13B5" w:rsidP="002B2D3F">
            <w:r>
              <w:t>10.30-11</w:t>
            </w:r>
          </w:p>
          <w:p w:rsidR="005B13B5" w:rsidRDefault="005B13B5" w:rsidP="002B2D3F">
            <w:r>
              <w:t>K.Bryś wf</w:t>
            </w:r>
          </w:p>
          <w:p w:rsidR="005B13B5" w:rsidRDefault="005B13B5" w:rsidP="002B2D3F"/>
          <w:p w:rsidR="005B13B5" w:rsidRDefault="005B13B5" w:rsidP="002B2D3F">
            <w:r>
              <w:t>11.15-12.15</w:t>
            </w:r>
          </w:p>
          <w:p w:rsidR="005B13B5" w:rsidRDefault="005B13B5" w:rsidP="002B2D3F">
            <w:r>
              <w:t>K.Bryś</w:t>
            </w:r>
          </w:p>
          <w:p w:rsidR="005B13B5" w:rsidRDefault="005B13B5" w:rsidP="002B2D3F">
            <w:r>
              <w:t>Koło przedmiotowe</w:t>
            </w:r>
          </w:p>
        </w:tc>
        <w:tc>
          <w:tcPr>
            <w:tcW w:w="1572" w:type="dxa"/>
            <w:shd w:val="clear" w:color="auto" w:fill="FF33CC"/>
          </w:tcPr>
          <w:p w:rsidR="005B13B5" w:rsidRDefault="005B13B5" w:rsidP="002B2D3F">
            <w:r>
              <w:t>8.30-10</w:t>
            </w:r>
          </w:p>
          <w:p w:rsidR="005B13B5" w:rsidRDefault="005B13B5" w:rsidP="002B2D3F">
            <w:r>
              <w:t>R.Kopyto</w:t>
            </w:r>
          </w:p>
          <w:p w:rsidR="005B13B5" w:rsidRDefault="005B13B5" w:rsidP="002B2D3F"/>
          <w:p w:rsidR="005B13B5" w:rsidRDefault="005B13B5" w:rsidP="002B2D3F">
            <w:r>
              <w:t>10.15-11.15</w:t>
            </w:r>
          </w:p>
          <w:p w:rsidR="005B13B5" w:rsidRDefault="005B13B5" w:rsidP="002B2D3F">
            <w:r>
              <w:t>I.Maśniak</w:t>
            </w:r>
          </w:p>
          <w:p w:rsidR="005B13B5" w:rsidRDefault="005B13B5" w:rsidP="002B2D3F"/>
          <w:p w:rsidR="005B13B5" w:rsidRDefault="005B13B5" w:rsidP="002B2D3F">
            <w:r>
              <w:t>12-13</w:t>
            </w:r>
          </w:p>
          <w:p w:rsidR="005B13B5" w:rsidRDefault="005B13B5" w:rsidP="002B2D3F">
            <w:r>
              <w:t>B.Węgrzyn wf</w:t>
            </w:r>
          </w:p>
        </w:tc>
        <w:tc>
          <w:tcPr>
            <w:tcW w:w="1572" w:type="dxa"/>
            <w:shd w:val="clear" w:color="auto" w:fill="A6A6A6" w:themeFill="background1" w:themeFillShade="A6"/>
          </w:tcPr>
          <w:p w:rsidR="005B13B5" w:rsidRDefault="005B13B5" w:rsidP="002B2D3F">
            <w:r>
              <w:t>8.30-10</w:t>
            </w:r>
          </w:p>
          <w:p w:rsidR="005B13B5" w:rsidRDefault="005B13B5" w:rsidP="002B2D3F">
            <w:r>
              <w:t>R.Kopyto</w:t>
            </w:r>
          </w:p>
          <w:p w:rsidR="005B13B5" w:rsidRDefault="005B13B5" w:rsidP="002B2D3F">
            <w:r>
              <w:t>j.angielski</w:t>
            </w:r>
          </w:p>
          <w:p w:rsidR="005B13B5" w:rsidRDefault="005B13B5" w:rsidP="002B2D3F"/>
          <w:p w:rsidR="005B13B5" w:rsidRDefault="005B13B5" w:rsidP="002B2D3F">
            <w:r>
              <w:t>10.30-11.30</w:t>
            </w:r>
          </w:p>
          <w:p w:rsidR="005B13B5" w:rsidRDefault="005B13B5" w:rsidP="002B2D3F">
            <w:r>
              <w:t>R.Kopyto</w:t>
            </w:r>
          </w:p>
          <w:p w:rsidR="005B13B5" w:rsidRDefault="005B13B5" w:rsidP="002B2D3F">
            <w:r>
              <w:t>historia</w:t>
            </w:r>
          </w:p>
          <w:p w:rsidR="005B13B5" w:rsidRDefault="005B13B5" w:rsidP="002B2D3F"/>
          <w:p w:rsidR="005B13B5" w:rsidRDefault="005B13B5" w:rsidP="002B2D3F">
            <w:r>
              <w:t>12-13</w:t>
            </w:r>
          </w:p>
          <w:p w:rsidR="005B13B5" w:rsidRDefault="005B13B5" w:rsidP="002B2D3F">
            <w:r>
              <w:t>B.Węgrzyn wf</w:t>
            </w:r>
          </w:p>
          <w:p w:rsidR="005B13B5" w:rsidRDefault="005B13B5" w:rsidP="002B2D3F"/>
          <w:p w:rsidR="005B13B5" w:rsidRDefault="005B13B5" w:rsidP="002B2D3F"/>
        </w:tc>
        <w:tc>
          <w:tcPr>
            <w:tcW w:w="1572" w:type="dxa"/>
            <w:shd w:val="clear" w:color="auto" w:fill="FF0000"/>
          </w:tcPr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>
            <w:r>
              <w:t>10.30-11.30</w:t>
            </w:r>
          </w:p>
          <w:p w:rsidR="005B13B5" w:rsidRDefault="005B13B5" w:rsidP="002B2D3F">
            <w:r>
              <w:t>R.Kopyto</w:t>
            </w:r>
          </w:p>
          <w:p w:rsidR="005B13B5" w:rsidRDefault="005B13B5" w:rsidP="002B2D3F">
            <w:r>
              <w:t>historia</w:t>
            </w:r>
          </w:p>
          <w:p w:rsidR="005B13B5" w:rsidRDefault="005B13B5" w:rsidP="002B2D3F"/>
          <w:p w:rsidR="005B13B5" w:rsidRDefault="005B13B5" w:rsidP="002B2D3F">
            <w:r>
              <w:t>12-13</w:t>
            </w:r>
          </w:p>
          <w:p w:rsidR="005B13B5" w:rsidRDefault="005B13B5" w:rsidP="002B2D3F">
            <w:r>
              <w:t>B.Węgrzyn wf</w:t>
            </w:r>
          </w:p>
          <w:p w:rsidR="005B13B5" w:rsidRDefault="005B13B5" w:rsidP="002B2D3F"/>
          <w:p w:rsidR="005B13B5" w:rsidRDefault="005B13B5" w:rsidP="002B2D3F"/>
        </w:tc>
        <w:tc>
          <w:tcPr>
            <w:tcW w:w="1572" w:type="dxa"/>
            <w:shd w:val="clear" w:color="auto" w:fill="CC00FF"/>
          </w:tcPr>
          <w:p w:rsidR="005B13B5" w:rsidRDefault="005B13B5" w:rsidP="002B2D3F">
            <w:r>
              <w:t>8.30-9.30</w:t>
            </w:r>
          </w:p>
          <w:p w:rsidR="005B13B5" w:rsidRDefault="005B13B5" w:rsidP="002B2D3F">
            <w:r>
              <w:t>E.Piekacz</w:t>
            </w:r>
          </w:p>
          <w:p w:rsidR="005B13B5" w:rsidRDefault="005B13B5" w:rsidP="002B2D3F"/>
          <w:p w:rsidR="005B13B5" w:rsidRDefault="005B13B5" w:rsidP="002B2D3F">
            <w:r>
              <w:t>10-11</w:t>
            </w:r>
          </w:p>
          <w:p w:rsidR="005B13B5" w:rsidRDefault="005B13B5" w:rsidP="002B2D3F">
            <w:r>
              <w:t>B.Węgrzyn wf</w:t>
            </w:r>
          </w:p>
          <w:p w:rsidR="005B13B5" w:rsidRDefault="005B13B5" w:rsidP="002B2D3F"/>
          <w:p w:rsidR="005B13B5" w:rsidRDefault="005B13B5" w:rsidP="002B2D3F">
            <w:r>
              <w:t>11.15-12.15</w:t>
            </w:r>
          </w:p>
          <w:p w:rsidR="005B13B5" w:rsidRDefault="005B13B5" w:rsidP="002B2D3F">
            <w:r>
              <w:t>S.Banasik</w:t>
            </w:r>
          </w:p>
          <w:p w:rsidR="00C643B2" w:rsidRDefault="00C643B2" w:rsidP="002B2D3F"/>
          <w:p w:rsidR="00C643B2" w:rsidRDefault="00C643B2" w:rsidP="002B2D3F">
            <w:r>
              <w:t>12.30-13.00</w:t>
            </w:r>
          </w:p>
          <w:p w:rsidR="00C643B2" w:rsidRDefault="00C643B2" w:rsidP="002B2D3F">
            <w:r>
              <w:t>S.Góra</w:t>
            </w:r>
          </w:p>
          <w:p w:rsidR="00C643B2" w:rsidRDefault="00C643B2" w:rsidP="002B2D3F">
            <w:r>
              <w:t>doradztwo zawodowe</w:t>
            </w:r>
          </w:p>
          <w:p w:rsidR="005B13B5" w:rsidRDefault="005B13B5" w:rsidP="002B2D3F"/>
          <w:p w:rsidR="005B13B5" w:rsidRDefault="005B13B5" w:rsidP="002B2D3F"/>
        </w:tc>
        <w:tc>
          <w:tcPr>
            <w:tcW w:w="1572" w:type="dxa"/>
            <w:shd w:val="clear" w:color="auto" w:fill="00B0F0"/>
          </w:tcPr>
          <w:p w:rsidR="005B13B5" w:rsidRDefault="005B13B5" w:rsidP="002B2D3F">
            <w:r>
              <w:t>8.15-9.45</w:t>
            </w:r>
          </w:p>
          <w:p w:rsidR="005B13B5" w:rsidRDefault="005B13B5" w:rsidP="002B2D3F">
            <w:r>
              <w:t>S.Banasik</w:t>
            </w:r>
          </w:p>
          <w:p w:rsidR="005B13B5" w:rsidRDefault="005B13B5" w:rsidP="002B2D3F">
            <w:r>
              <w:t>j.mniejszości</w:t>
            </w:r>
          </w:p>
          <w:p w:rsidR="005B13B5" w:rsidRDefault="005B13B5" w:rsidP="002B2D3F"/>
          <w:p w:rsidR="005B13B5" w:rsidRDefault="005B13B5" w:rsidP="002B2D3F">
            <w:r>
              <w:t>10-11</w:t>
            </w:r>
          </w:p>
          <w:p w:rsidR="005B13B5" w:rsidRDefault="005B13B5" w:rsidP="002B2D3F">
            <w:r>
              <w:t>B.Węgrzyn wf</w:t>
            </w:r>
          </w:p>
          <w:p w:rsidR="005B13B5" w:rsidRDefault="005B13B5" w:rsidP="002B2D3F"/>
          <w:p w:rsidR="005B13B5" w:rsidRDefault="005B13B5" w:rsidP="002B2D3F">
            <w:r>
              <w:t>11.30-12.30</w:t>
            </w:r>
          </w:p>
          <w:p w:rsidR="005B13B5" w:rsidRDefault="005B13B5" w:rsidP="002B2D3F">
            <w:r>
              <w:t>I.Maśniak</w:t>
            </w:r>
          </w:p>
          <w:p w:rsidR="005B13B5" w:rsidRDefault="005B13B5" w:rsidP="002B2D3F"/>
          <w:p w:rsidR="005B13B5" w:rsidRDefault="005B13B5" w:rsidP="002B2D3F">
            <w:r>
              <w:t>13-14</w:t>
            </w:r>
          </w:p>
          <w:p w:rsidR="005B13B5" w:rsidRDefault="005B13B5" w:rsidP="002B2D3F">
            <w:r>
              <w:t>E.Piekacz</w:t>
            </w:r>
          </w:p>
          <w:p w:rsidR="005B13B5" w:rsidRDefault="005B13B5" w:rsidP="002B2D3F">
            <w:r>
              <w:t>Zdw</w:t>
            </w:r>
          </w:p>
          <w:p w:rsidR="005B13B5" w:rsidRDefault="005B13B5" w:rsidP="002B2D3F">
            <w:r>
              <w:t>j.polski</w:t>
            </w:r>
          </w:p>
          <w:p w:rsidR="005B13B5" w:rsidRDefault="005B13B5" w:rsidP="002B2D3F"/>
        </w:tc>
      </w:tr>
      <w:tr w:rsidR="005B13B5" w:rsidTr="002B2D3F">
        <w:tc>
          <w:tcPr>
            <w:tcW w:w="1571" w:type="dxa"/>
          </w:tcPr>
          <w:p w:rsidR="005B13B5" w:rsidRDefault="005B13B5" w:rsidP="002B2D3F">
            <w:r>
              <w:t>Czwartek</w:t>
            </w:r>
          </w:p>
          <w:p w:rsidR="005B13B5" w:rsidRDefault="005B13B5" w:rsidP="002B2D3F"/>
        </w:tc>
        <w:tc>
          <w:tcPr>
            <w:tcW w:w="1571" w:type="dxa"/>
            <w:shd w:val="clear" w:color="auto" w:fill="92D050"/>
          </w:tcPr>
          <w:p w:rsidR="005B13B5" w:rsidRDefault="005B13B5" w:rsidP="002B2D3F">
            <w:r>
              <w:t>8.30-9.30</w:t>
            </w:r>
          </w:p>
          <w:p w:rsidR="005B13B5" w:rsidRDefault="005B13B5" w:rsidP="002B2D3F">
            <w:r>
              <w:t>G.Dubiel</w:t>
            </w:r>
          </w:p>
          <w:p w:rsidR="005B13B5" w:rsidRDefault="005B13B5" w:rsidP="002B2D3F"/>
          <w:p w:rsidR="005B13B5" w:rsidRDefault="005B13B5" w:rsidP="002B2D3F">
            <w:r>
              <w:t>10-11.30</w:t>
            </w:r>
          </w:p>
          <w:p w:rsidR="005B13B5" w:rsidRDefault="005B13B5" w:rsidP="002B2D3F">
            <w:r>
              <w:t>S.Banasik</w:t>
            </w:r>
          </w:p>
          <w:p w:rsidR="005B13B5" w:rsidRDefault="005B13B5" w:rsidP="002B2D3F"/>
          <w:p w:rsidR="005B13B5" w:rsidRDefault="005B13B5" w:rsidP="002B2D3F"/>
          <w:p w:rsidR="005B13B5" w:rsidRDefault="005B13B5" w:rsidP="002B2D3F">
            <w:r>
              <w:t>13-14</w:t>
            </w:r>
          </w:p>
          <w:p w:rsidR="005B13B5" w:rsidRDefault="005B13B5" w:rsidP="002B2D3F">
            <w:r>
              <w:t>Być jak Ignacy</w:t>
            </w:r>
          </w:p>
          <w:p w:rsidR="005B13B5" w:rsidRDefault="005B13B5" w:rsidP="002B2D3F">
            <w:r>
              <w:t>zajęcia dodatkowe</w:t>
            </w:r>
          </w:p>
        </w:tc>
        <w:tc>
          <w:tcPr>
            <w:tcW w:w="1571" w:type="dxa"/>
            <w:shd w:val="clear" w:color="auto" w:fill="FFFF00"/>
          </w:tcPr>
          <w:p w:rsidR="005B13B5" w:rsidRDefault="005B13B5" w:rsidP="002B2D3F">
            <w:r>
              <w:t>8.30-9.30</w:t>
            </w:r>
          </w:p>
          <w:p w:rsidR="005B13B5" w:rsidRDefault="005B13B5" w:rsidP="002B2D3F">
            <w:r>
              <w:t>A.Lenart</w:t>
            </w:r>
          </w:p>
          <w:p w:rsidR="005B13B5" w:rsidRDefault="005B13B5" w:rsidP="002B2D3F"/>
          <w:p w:rsidR="005B13B5" w:rsidRDefault="005B13B5" w:rsidP="002B2D3F">
            <w:r>
              <w:t>10-11.30</w:t>
            </w:r>
          </w:p>
          <w:p w:rsidR="005B13B5" w:rsidRDefault="005B13B5" w:rsidP="002B2D3F">
            <w:r>
              <w:t>S.Banasik</w:t>
            </w:r>
          </w:p>
          <w:p w:rsidR="005B13B5" w:rsidRDefault="005B13B5" w:rsidP="002B2D3F"/>
          <w:p w:rsidR="005B13B5" w:rsidRDefault="005B13B5" w:rsidP="002B2D3F"/>
          <w:p w:rsidR="005B13B5" w:rsidRDefault="005B13B5" w:rsidP="002B2D3F">
            <w:r>
              <w:t>13-14</w:t>
            </w:r>
          </w:p>
          <w:p w:rsidR="005B13B5" w:rsidRDefault="005B13B5" w:rsidP="002B2D3F">
            <w:r>
              <w:t>Być jak Ignacy</w:t>
            </w:r>
          </w:p>
          <w:p w:rsidR="005B13B5" w:rsidRDefault="005B13B5" w:rsidP="002B2D3F">
            <w:r>
              <w:t>zajęcia dodatkowe</w:t>
            </w:r>
          </w:p>
        </w:tc>
        <w:tc>
          <w:tcPr>
            <w:tcW w:w="1571" w:type="dxa"/>
            <w:shd w:val="clear" w:color="auto" w:fill="E36C0A" w:themeFill="accent6" w:themeFillShade="BF"/>
          </w:tcPr>
          <w:p w:rsidR="005B13B5" w:rsidRDefault="005B13B5" w:rsidP="002B2D3F">
            <w:r>
              <w:t>8.30-9.45</w:t>
            </w:r>
          </w:p>
          <w:p w:rsidR="005B13B5" w:rsidRDefault="005B13B5" w:rsidP="002B2D3F">
            <w:r>
              <w:t>K.Bryś</w:t>
            </w:r>
          </w:p>
          <w:p w:rsidR="005B13B5" w:rsidRDefault="005B13B5" w:rsidP="002B2D3F"/>
          <w:p w:rsidR="005B13B5" w:rsidRDefault="005B13B5" w:rsidP="002B2D3F">
            <w:r>
              <w:t>10-11.30</w:t>
            </w:r>
          </w:p>
          <w:p w:rsidR="005B13B5" w:rsidRDefault="005B13B5" w:rsidP="002B2D3F">
            <w:r>
              <w:t>S.Banasik</w:t>
            </w:r>
          </w:p>
          <w:p w:rsidR="005B13B5" w:rsidRDefault="005B13B5" w:rsidP="002B2D3F"/>
          <w:p w:rsidR="005B13B5" w:rsidRDefault="005B13B5" w:rsidP="002B2D3F"/>
          <w:p w:rsidR="005B13B5" w:rsidRDefault="005B13B5" w:rsidP="002B2D3F">
            <w:r>
              <w:t>13-14</w:t>
            </w:r>
          </w:p>
          <w:p w:rsidR="005B13B5" w:rsidRDefault="005B13B5" w:rsidP="002B2D3F">
            <w:r>
              <w:t>Być jak Ignacy</w:t>
            </w:r>
          </w:p>
          <w:p w:rsidR="005B13B5" w:rsidRDefault="005B13B5" w:rsidP="002B2D3F">
            <w:r>
              <w:t>zajęcia dodatkowe</w:t>
            </w:r>
          </w:p>
        </w:tc>
        <w:tc>
          <w:tcPr>
            <w:tcW w:w="1572" w:type="dxa"/>
            <w:shd w:val="clear" w:color="auto" w:fill="FF33CC"/>
          </w:tcPr>
          <w:p w:rsidR="005B13B5" w:rsidRDefault="005B13B5" w:rsidP="002B2D3F">
            <w:r>
              <w:t>8.00-9.30</w:t>
            </w:r>
          </w:p>
          <w:p w:rsidR="005B13B5" w:rsidRDefault="005B13B5" w:rsidP="002B2D3F">
            <w:r>
              <w:t>E.Piekacz</w:t>
            </w:r>
          </w:p>
          <w:p w:rsidR="005B13B5" w:rsidRDefault="005B13B5" w:rsidP="002B2D3F"/>
          <w:p w:rsidR="005B13B5" w:rsidRDefault="00BD69E5" w:rsidP="002B2D3F">
            <w:r>
              <w:t>9.45-11.15</w:t>
            </w:r>
          </w:p>
          <w:p w:rsidR="005B13B5" w:rsidRDefault="005B13B5" w:rsidP="002B2D3F">
            <w:r>
              <w:t>M.Skrabania</w:t>
            </w:r>
          </w:p>
          <w:p w:rsidR="005B13B5" w:rsidRDefault="005B13B5" w:rsidP="002B2D3F"/>
          <w:p w:rsidR="005B13B5" w:rsidRDefault="005B13B5" w:rsidP="002B2D3F">
            <w:r>
              <w:t>11.30-13</w:t>
            </w:r>
          </w:p>
          <w:p w:rsidR="005B13B5" w:rsidRDefault="005B13B5" w:rsidP="002B2D3F">
            <w:r>
              <w:t>S.Banasik</w:t>
            </w:r>
          </w:p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25283F" w:rsidP="002B2D3F">
            <w:r>
              <w:t>13-14</w:t>
            </w:r>
          </w:p>
          <w:p w:rsidR="005B13B5" w:rsidRDefault="005B13B5" w:rsidP="002B2D3F">
            <w:r>
              <w:t>R.Kopyto</w:t>
            </w:r>
          </w:p>
          <w:p w:rsidR="005B13B5" w:rsidRDefault="005B13B5" w:rsidP="002B2D3F">
            <w:r>
              <w:t>Koło przedmiotowe</w:t>
            </w:r>
          </w:p>
          <w:p w:rsidR="005B13B5" w:rsidRDefault="005B13B5" w:rsidP="002B2D3F"/>
        </w:tc>
        <w:tc>
          <w:tcPr>
            <w:tcW w:w="1572" w:type="dxa"/>
            <w:shd w:val="clear" w:color="auto" w:fill="A6A6A6" w:themeFill="background1" w:themeFillShade="A6"/>
          </w:tcPr>
          <w:p w:rsidR="005B13B5" w:rsidRDefault="005B13B5" w:rsidP="002B2D3F">
            <w:r>
              <w:lastRenderedPageBreak/>
              <w:t>8.30-9.30</w:t>
            </w:r>
          </w:p>
          <w:p w:rsidR="005B13B5" w:rsidRDefault="005B13B5" w:rsidP="002B2D3F">
            <w:r>
              <w:t>I.Maśniak</w:t>
            </w:r>
          </w:p>
          <w:p w:rsidR="005B13B5" w:rsidRDefault="005B13B5" w:rsidP="002B2D3F"/>
          <w:p w:rsidR="005B13B5" w:rsidRDefault="00BD69E5" w:rsidP="002B2D3F">
            <w:r>
              <w:t>9.45-11.15</w:t>
            </w:r>
          </w:p>
          <w:p w:rsidR="005B13B5" w:rsidRDefault="005B13B5" w:rsidP="002B2D3F">
            <w:r>
              <w:t>M.Skrabania</w:t>
            </w:r>
          </w:p>
          <w:p w:rsidR="005B13B5" w:rsidRDefault="005B13B5" w:rsidP="002B2D3F"/>
          <w:p w:rsidR="005B13B5" w:rsidRDefault="005B13B5" w:rsidP="002B2D3F">
            <w:r>
              <w:t>11.30-12.30</w:t>
            </w:r>
          </w:p>
          <w:p w:rsidR="005B13B5" w:rsidRDefault="005B13B5" w:rsidP="002B2D3F">
            <w:r>
              <w:t>J.Eichhorn</w:t>
            </w:r>
          </w:p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25283F" w:rsidP="002B2D3F">
            <w:r>
              <w:t>13-14</w:t>
            </w:r>
          </w:p>
          <w:p w:rsidR="005B13B5" w:rsidRDefault="005B13B5" w:rsidP="002B2D3F">
            <w:r>
              <w:t>R.Kopyto</w:t>
            </w:r>
          </w:p>
          <w:p w:rsidR="005B13B5" w:rsidRDefault="005B13B5" w:rsidP="002B2D3F">
            <w:r>
              <w:t>Koło przedmiotowe</w:t>
            </w:r>
          </w:p>
          <w:p w:rsidR="005B13B5" w:rsidRDefault="005B13B5" w:rsidP="002B2D3F"/>
        </w:tc>
        <w:tc>
          <w:tcPr>
            <w:tcW w:w="1572" w:type="dxa"/>
            <w:shd w:val="clear" w:color="auto" w:fill="FF0000"/>
          </w:tcPr>
          <w:p w:rsidR="005B13B5" w:rsidRDefault="005B13B5" w:rsidP="002B2D3F">
            <w:r>
              <w:lastRenderedPageBreak/>
              <w:t>8.30-10</w:t>
            </w:r>
          </w:p>
          <w:p w:rsidR="005B13B5" w:rsidRDefault="005B13B5" w:rsidP="002B2D3F">
            <w:r>
              <w:t>R.Kopyto</w:t>
            </w:r>
          </w:p>
          <w:p w:rsidR="005B13B5" w:rsidRDefault="005B13B5" w:rsidP="002B2D3F">
            <w:r>
              <w:t>j.angielski</w:t>
            </w:r>
          </w:p>
          <w:p w:rsidR="005B13B5" w:rsidRDefault="005B13B5" w:rsidP="002B2D3F"/>
          <w:p w:rsidR="005B13B5" w:rsidRDefault="005B13B5" w:rsidP="002B2D3F">
            <w:r>
              <w:t>10.45-11.45</w:t>
            </w:r>
          </w:p>
          <w:p w:rsidR="005B13B5" w:rsidRDefault="005B13B5" w:rsidP="002B2D3F">
            <w:r>
              <w:t>E.Piekacz</w:t>
            </w:r>
          </w:p>
          <w:p w:rsidR="005B13B5" w:rsidRDefault="005B13B5" w:rsidP="002B2D3F"/>
          <w:p w:rsidR="005B13B5" w:rsidRDefault="005B13B5" w:rsidP="002B2D3F">
            <w:r>
              <w:t>11.45-12.45</w:t>
            </w:r>
          </w:p>
          <w:p w:rsidR="005B13B5" w:rsidRDefault="005B13B5" w:rsidP="002B2D3F">
            <w:r>
              <w:t>B.Węgrzyn</w:t>
            </w:r>
          </w:p>
          <w:p w:rsidR="005B13B5" w:rsidRDefault="005B13B5" w:rsidP="002B2D3F">
            <w:r>
              <w:t>WDŻ</w:t>
            </w:r>
          </w:p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25283F" w:rsidP="002B2D3F">
            <w:r>
              <w:t>13-14</w:t>
            </w:r>
          </w:p>
          <w:p w:rsidR="005B13B5" w:rsidRDefault="005B13B5" w:rsidP="002B2D3F">
            <w:r>
              <w:t>R.Kopyto</w:t>
            </w:r>
          </w:p>
          <w:p w:rsidR="005B13B5" w:rsidRDefault="005B13B5" w:rsidP="002B2D3F">
            <w:r>
              <w:t>Koło przedmiotowe</w:t>
            </w:r>
          </w:p>
        </w:tc>
        <w:tc>
          <w:tcPr>
            <w:tcW w:w="1572" w:type="dxa"/>
            <w:shd w:val="clear" w:color="auto" w:fill="CC00FF"/>
          </w:tcPr>
          <w:p w:rsidR="005B13B5" w:rsidRDefault="005B13B5" w:rsidP="002B2D3F">
            <w:r>
              <w:lastRenderedPageBreak/>
              <w:t>8-9</w:t>
            </w:r>
          </w:p>
          <w:p w:rsidR="005B13B5" w:rsidRDefault="005B13B5" w:rsidP="002B2D3F">
            <w:r>
              <w:t>B.Węgrzyn wf</w:t>
            </w:r>
          </w:p>
          <w:p w:rsidR="005B13B5" w:rsidRDefault="005B13B5" w:rsidP="002B2D3F"/>
          <w:p w:rsidR="005B13B5" w:rsidRDefault="005B13B5" w:rsidP="002B2D3F">
            <w:r>
              <w:t>9.15-10.15</w:t>
            </w:r>
          </w:p>
          <w:p w:rsidR="005B13B5" w:rsidRDefault="005B13B5" w:rsidP="002B2D3F">
            <w:r>
              <w:t>B.Brolik chemia</w:t>
            </w:r>
          </w:p>
          <w:p w:rsidR="005B13B5" w:rsidRDefault="005B13B5" w:rsidP="002B2D3F"/>
          <w:p w:rsidR="005B13B5" w:rsidRDefault="005B13B5" w:rsidP="002B2D3F">
            <w:r>
              <w:t>10.30-11.30</w:t>
            </w:r>
          </w:p>
          <w:p w:rsidR="005B13B5" w:rsidRDefault="005B13B5" w:rsidP="002B2D3F">
            <w:r>
              <w:t>I.Maśniak</w:t>
            </w:r>
          </w:p>
          <w:p w:rsidR="005B13B5" w:rsidRDefault="005B13B5" w:rsidP="002B2D3F"/>
          <w:p w:rsidR="005B13B5" w:rsidRDefault="005B13B5" w:rsidP="002B2D3F">
            <w:r>
              <w:t>11.45-12.45</w:t>
            </w:r>
          </w:p>
          <w:p w:rsidR="005B13B5" w:rsidRDefault="005B13B5" w:rsidP="002B2D3F">
            <w:r>
              <w:t>B.Węgrzyn</w:t>
            </w:r>
          </w:p>
          <w:p w:rsidR="005B13B5" w:rsidRDefault="005B13B5" w:rsidP="002B2D3F">
            <w:r>
              <w:lastRenderedPageBreak/>
              <w:t>WDŻ</w:t>
            </w:r>
          </w:p>
          <w:p w:rsidR="005B13B5" w:rsidRDefault="005B13B5" w:rsidP="002B2D3F"/>
          <w:p w:rsidR="005B13B5" w:rsidRDefault="0025283F" w:rsidP="002B2D3F">
            <w:r>
              <w:t>13-14</w:t>
            </w:r>
          </w:p>
          <w:p w:rsidR="005B13B5" w:rsidRDefault="005B13B5" w:rsidP="002B2D3F">
            <w:r>
              <w:t>R.Kopyto</w:t>
            </w:r>
          </w:p>
          <w:p w:rsidR="005B13B5" w:rsidRDefault="005B13B5" w:rsidP="002B2D3F">
            <w:r>
              <w:t>Koło przedmiotowe</w:t>
            </w:r>
          </w:p>
        </w:tc>
        <w:tc>
          <w:tcPr>
            <w:tcW w:w="1572" w:type="dxa"/>
            <w:shd w:val="clear" w:color="auto" w:fill="00B0F0"/>
          </w:tcPr>
          <w:p w:rsidR="005B13B5" w:rsidRDefault="005B13B5" w:rsidP="002B2D3F">
            <w:r>
              <w:lastRenderedPageBreak/>
              <w:t>8-9</w:t>
            </w:r>
          </w:p>
          <w:p w:rsidR="005B13B5" w:rsidRDefault="005B13B5" w:rsidP="002B2D3F">
            <w:r>
              <w:t>B.Węgrzyn wf</w:t>
            </w:r>
          </w:p>
          <w:p w:rsidR="005B13B5" w:rsidRDefault="005B13B5" w:rsidP="002B2D3F"/>
          <w:p w:rsidR="005B13B5" w:rsidRDefault="005B13B5" w:rsidP="002B2D3F">
            <w:r>
              <w:t>9.30-10.30</w:t>
            </w:r>
          </w:p>
          <w:p w:rsidR="005B13B5" w:rsidRDefault="005B13B5" w:rsidP="002B2D3F">
            <w:r>
              <w:t>E.Piekacz</w:t>
            </w:r>
          </w:p>
          <w:p w:rsidR="005B13B5" w:rsidRDefault="005B13B5" w:rsidP="002B2D3F"/>
          <w:p w:rsidR="005B13B5" w:rsidRDefault="005B13B5" w:rsidP="002B2D3F">
            <w:r>
              <w:t>10.45-11.45</w:t>
            </w:r>
          </w:p>
          <w:p w:rsidR="005B13B5" w:rsidRDefault="005B13B5" w:rsidP="002B2D3F">
            <w:r>
              <w:t>B.Brolik chemia</w:t>
            </w:r>
          </w:p>
          <w:p w:rsidR="005B13B5" w:rsidRDefault="005B13B5" w:rsidP="002B2D3F"/>
          <w:p w:rsidR="00C643B2" w:rsidRDefault="00C643B2" w:rsidP="002B2D3F"/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5B13B5" w:rsidP="002B2D3F"/>
          <w:p w:rsidR="005B13B5" w:rsidRDefault="0025283F" w:rsidP="002B2D3F">
            <w:r>
              <w:t>13-14</w:t>
            </w:r>
          </w:p>
          <w:p w:rsidR="005B13B5" w:rsidRDefault="005B13B5" w:rsidP="002B2D3F">
            <w:r>
              <w:t>R.Kopyto</w:t>
            </w:r>
          </w:p>
          <w:p w:rsidR="005B13B5" w:rsidRDefault="005B13B5" w:rsidP="002B2D3F">
            <w:r>
              <w:t>Koło przedmiotowe</w:t>
            </w:r>
          </w:p>
        </w:tc>
      </w:tr>
      <w:tr w:rsidR="005B13B5" w:rsidTr="002B2D3F">
        <w:tc>
          <w:tcPr>
            <w:tcW w:w="1571" w:type="dxa"/>
          </w:tcPr>
          <w:p w:rsidR="005B13B5" w:rsidRDefault="005B13B5" w:rsidP="002B2D3F">
            <w:r>
              <w:lastRenderedPageBreak/>
              <w:t>Piątek</w:t>
            </w:r>
          </w:p>
        </w:tc>
        <w:tc>
          <w:tcPr>
            <w:tcW w:w="1571" w:type="dxa"/>
            <w:shd w:val="clear" w:color="auto" w:fill="92D050"/>
          </w:tcPr>
          <w:p w:rsidR="005B13B5" w:rsidRDefault="005B13B5" w:rsidP="002B2D3F">
            <w:r>
              <w:t>8.30-9.30</w:t>
            </w:r>
          </w:p>
          <w:p w:rsidR="005B13B5" w:rsidRDefault="005B13B5" w:rsidP="002B2D3F">
            <w:r>
              <w:t>G.Dubiel</w:t>
            </w:r>
          </w:p>
          <w:p w:rsidR="005B13B5" w:rsidRDefault="005B13B5" w:rsidP="002B2D3F"/>
          <w:p w:rsidR="005B13B5" w:rsidRDefault="005B13B5" w:rsidP="002B2D3F">
            <w:r>
              <w:t>10-11</w:t>
            </w:r>
          </w:p>
          <w:p w:rsidR="005B13B5" w:rsidRDefault="005B13B5" w:rsidP="002B2D3F">
            <w:r>
              <w:t>A.Lenart 1 i 2</w:t>
            </w:r>
          </w:p>
        </w:tc>
        <w:tc>
          <w:tcPr>
            <w:tcW w:w="1571" w:type="dxa"/>
            <w:shd w:val="clear" w:color="auto" w:fill="FFFF00"/>
          </w:tcPr>
          <w:p w:rsidR="005B13B5" w:rsidRDefault="005B13B5" w:rsidP="002B2D3F">
            <w:r>
              <w:t>8.30-9.30</w:t>
            </w:r>
          </w:p>
          <w:p w:rsidR="005B13B5" w:rsidRDefault="005B13B5" w:rsidP="002B2D3F">
            <w:r>
              <w:t>A.Lenart</w:t>
            </w:r>
          </w:p>
          <w:p w:rsidR="005B13B5" w:rsidRDefault="005B13B5" w:rsidP="002B2D3F"/>
          <w:p w:rsidR="005B13B5" w:rsidRDefault="005B13B5" w:rsidP="002B2D3F">
            <w:r>
              <w:t>10-11</w:t>
            </w:r>
          </w:p>
          <w:p w:rsidR="005B13B5" w:rsidRDefault="005B13B5" w:rsidP="002B2D3F">
            <w:r>
              <w:t>A.Lenart 1 i 2</w:t>
            </w:r>
          </w:p>
        </w:tc>
        <w:tc>
          <w:tcPr>
            <w:tcW w:w="1571" w:type="dxa"/>
            <w:shd w:val="clear" w:color="auto" w:fill="E36C0A" w:themeFill="accent6" w:themeFillShade="BF"/>
          </w:tcPr>
          <w:p w:rsidR="005B13B5" w:rsidRDefault="005B13B5" w:rsidP="002B2D3F">
            <w:r>
              <w:t>8.30-9.45</w:t>
            </w:r>
          </w:p>
          <w:p w:rsidR="005B13B5" w:rsidRDefault="005B13B5" w:rsidP="002B2D3F">
            <w:r>
              <w:t>K.Bryś</w:t>
            </w:r>
          </w:p>
          <w:p w:rsidR="005B13B5" w:rsidRDefault="005B13B5" w:rsidP="002B2D3F"/>
          <w:p w:rsidR="005B13B5" w:rsidRDefault="005B13B5" w:rsidP="002B2D3F">
            <w:r>
              <w:t>10-11</w:t>
            </w:r>
          </w:p>
          <w:p w:rsidR="005B13B5" w:rsidRDefault="005B13B5" w:rsidP="002B2D3F">
            <w:r>
              <w:t>R.Kopyto</w:t>
            </w:r>
          </w:p>
          <w:p w:rsidR="005B13B5" w:rsidRDefault="005B13B5" w:rsidP="002B2D3F"/>
          <w:p w:rsidR="005B13B5" w:rsidRDefault="005B13B5" w:rsidP="002B2D3F">
            <w:r>
              <w:t>11.30-12.30</w:t>
            </w:r>
          </w:p>
          <w:p w:rsidR="005B13B5" w:rsidRDefault="005B13B5" w:rsidP="002B2D3F">
            <w:r>
              <w:t>D.Mamełka</w:t>
            </w:r>
          </w:p>
        </w:tc>
        <w:tc>
          <w:tcPr>
            <w:tcW w:w="1572" w:type="dxa"/>
            <w:shd w:val="clear" w:color="auto" w:fill="FF33CC"/>
          </w:tcPr>
          <w:p w:rsidR="005B13B5" w:rsidRDefault="005B13B5" w:rsidP="002B2D3F">
            <w:r>
              <w:t>8.30-9.30</w:t>
            </w:r>
          </w:p>
          <w:p w:rsidR="005B13B5" w:rsidRDefault="005B13B5" w:rsidP="002B2D3F">
            <w:r>
              <w:t>B.Węgrzyn przyroda</w:t>
            </w:r>
          </w:p>
          <w:p w:rsidR="005B13B5" w:rsidRDefault="005B13B5" w:rsidP="002B2D3F"/>
          <w:p w:rsidR="005B13B5" w:rsidRDefault="005B13B5" w:rsidP="002B2D3F">
            <w:r>
              <w:t>10-11</w:t>
            </w:r>
          </w:p>
          <w:p w:rsidR="005B13B5" w:rsidRDefault="005B13B5" w:rsidP="002B2D3F">
            <w:r>
              <w:t>B.Węgrzyn</w:t>
            </w:r>
          </w:p>
          <w:p w:rsidR="005B13B5" w:rsidRDefault="005B13B5" w:rsidP="002B2D3F">
            <w:r>
              <w:t>Lekcja wychowawcza</w:t>
            </w:r>
          </w:p>
          <w:p w:rsidR="005B13B5" w:rsidRDefault="005B13B5" w:rsidP="002B2D3F"/>
          <w:p w:rsidR="005B13B5" w:rsidRDefault="005B13B5" w:rsidP="002B2D3F"/>
        </w:tc>
        <w:tc>
          <w:tcPr>
            <w:tcW w:w="1572" w:type="dxa"/>
            <w:shd w:val="clear" w:color="auto" w:fill="A6A6A6" w:themeFill="background1" w:themeFillShade="A6"/>
          </w:tcPr>
          <w:p w:rsidR="005B13B5" w:rsidRDefault="005B13B5" w:rsidP="002B2D3F">
            <w:r>
              <w:t>8.30-9.30</w:t>
            </w:r>
          </w:p>
          <w:p w:rsidR="005B13B5" w:rsidRDefault="005B13B5" w:rsidP="002B2D3F">
            <w:r>
              <w:t>S.Banasik</w:t>
            </w:r>
          </w:p>
          <w:p w:rsidR="005B13B5" w:rsidRDefault="00FB175C" w:rsidP="002B2D3F">
            <w:r>
              <w:t>HIK</w:t>
            </w:r>
          </w:p>
          <w:p w:rsidR="005B13B5" w:rsidRDefault="005B13B5" w:rsidP="002B2D3F"/>
          <w:p w:rsidR="005B13B5" w:rsidRDefault="005B13B5" w:rsidP="002B2D3F">
            <w:r>
              <w:t>10-11</w:t>
            </w:r>
          </w:p>
          <w:p w:rsidR="005B13B5" w:rsidRDefault="005B13B5" w:rsidP="002B2D3F">
            <w:r>
              <w:t>B.Węgrzyn</w:t>
            </w:r>
          </w:p>
          <w:p w:rsidR="005B13B5" w:rsidRDefault="005B13B5" w:rsidP="002B2D3F">
            <w:r>
              <w:t>Lekcja wychowawcza</w:t>
            </w:r>
          </w:p>
          <w:p w:rsidR="005B13B5" w:rsidRDefault="005B13B5" w:rsidP="002B2D3F"/>
          <w:p w:rsidR="005B13B5" w:rsidRDefault="005B13B5" w:rsidP="002B2D3F"/>
        </w:tc>
        <w:tc>
          <w:tcPr>
            <w:tcW w:w="1572" w:type="dxa"/>
            <w:shd w:val="clear" w:color="auto" w:fill="FF0000"/>
          </w:tcPr>
          <w:p w:rsidR="005B13B5" w:rsidRDefault="005B13B5" w:rsidP="002B2D3F">
            <w:r>
              <w:t>8.30-9.30</w:t>
            </w:r>
          </w:p>
          <w:p w:rsidR="005B13B5" w:rsidRDefault="005B13B5" w:rsidP="002B2D3F">
            <w:r>
              <w:t>S.Banasik</w:t>
            </w:r>
          </w:p>
          <w:p w:rsidR="00FB175C" w:rsidRDefault="00FB175C" w:rsidP="002B2D3F">
            <w:r>
              <w:t>HIK</w:t>
            </w:r>
          </w:p>
          <w:p w:rsidR="005B13B5" w:rsidRDefault="005B13B5" w:rsidP="002B2D3F"/>
          <w:p w:rsidR="005B13B5" w:rsidRDefault="005B13B5" w:rsidP="002B2D3F">
            <w:r>
              <w:t>10-11</w:t>
            </w:r>
          </w:p>
          <w:p w:rsidR="005B13B5" w:rsidRDefault="005B13B5" w:rsidP="002B2D3F">
            <w:r>
              <w:t>D.Mamełka</w:t>
            </w:r>
          </w:p>
          <w:p w:rsidR="005B13B5" w:rsidRDefault="005B13B5" w:rsidP="002B2D3F"/>
          <w:p w:rsidR="005B13B5" w:rsidRDefault="005B13B5" w:rsidP="002B2D3F">
            <w:r>
              <w:t>11.30-12.30</w:t>
            </w:r>
          </w:p>
          <w:p w:rsidR="005B13B5" w:rsidRDefault="005B13B5" w:rsidP="002B2D3F">
            <w:r>
              <w:t>I.Maśniak</w:t>
            </w:r>
          </w:p>
          <w:p w:rsidR="005B13B5" w:rsidRDefault="005B13B5" w:rsidP="002B2D3F"/>
          <w:p w:rsidR="005B13B5" w:rsidRDefault="005B13B5" w:rsidP="002B2D3F"/>
        </w:tc>
        <w:tc>
          <w:tcPr>
            <w:tcW w:w="1572" w:type="dxa"/>
            <w:shd w:val="clear" w:color="auto" w:fill="CC00FF"/>
          </w:tcPr>
          <w:p w:rsidR="005B13B5" w:rsidRDefault="005B13B5" w:rsidP="002B2D3F">
            <w:r>
              <w:t>8.30-9.30</w:t>
            </w:r>
          </w:p>
          <w:p w:rsidR="005B13B5" w:rsidRDefault="005B13B5" w:rsidP="002B2D3F">
            <w:r>
              <w:t>M.Poliwoda</w:t>
            </w:r>
          </w:p>
          <w:p w:rsidR="005B13B5" w:rsidRDefault="005B13B5" w:rsidP="002B2D3F"/>
          <w:p w:rsidR="005B13B5" w:rsidRDefault="005B13B5" w:rsidP="002B2D3F">
            <w:r>
              <w:t>10-11</w:t>
            </w:r>
          </w:p>
          <w:p w:rsidR="005B13B5" w:rsidRDefault="005B13B5" w:rsidP="002B2D3F">
            <w:r>
              <w:t>D.Mamełka</w:t>
            </w:r>
          </w:p>
          <w:p w:rsidR="005B13B5" w:rsidRDefault="005B13B5" w:rsidP="002B2D3F"/>
          <w:p w:rsidR="005B13B5" w:rsidRDefault="005B13B5" w:rsidP="002B2D3F">
            <w:r>
              <w:t>11.30-13</w:t>
            </w:r>
          </w:p>
          <w:p w:rsidR="005B13B5" w:rsidRDefault="005B13B5" w:rsidP="002B2D3F">
            <w:r>
              <w:t>R.Kopyto</w:t>
            </w:r>
          </w:p>
          <w:p w:rsidR="005B13B5" w:rsidRDefault="005B13B5" w:rsidP="002B2D3F">
            <w:r>
              <w:t>j.angielski</w:t>
            </w:r>
          </w:p>
          <w:p w:rsidR="005B13B5" w:rsidRDefault="005B13B5" w:rsidP="002B2D3F"/>
          <w:p w:rsidR="005B13B5" w:rsidRDefault="005B13B5" w:rsidP="002B2D3F"/>
        </w:tc>
        <w:tc>
          <w:tcPr>
            <w:tcW w:w="1572" w:type="dxa"/>
            <w:shd w:val="clear" w:color="auto" w:fill="00B0F0"/>
          </w:tcPr>
          <w:p w:rsidR="005B13B5" w:rsidRDefault="005B13B5" w:rsidP="002B2D3F">
            <w:r>
              <w:t>8.00-9.30</w:t>
            </w:r>
          </w:p>
          <w:p w:rsidR="005B13B5" w:rsidRDefault="001C7420" w:rsidP="002B2D3F">
            <w:r>
              <w:t>E.Piekacz</w:t>
            </w:r>
          </w:p>
          <w:p w:rsidR="005B13B5" w:rsidRDefault="005B13B5" w:rsidP="002B2D3F"/>
          <w:p w:rsidR="005B13B5" w:rsidRDefault="005B13B5" w:rsidP="002B2D3F">
            <w:r>
              <w:t>10-11</w:t>
            </w:r>
          </w:p>
          <w:p w:rsidR="005B13B5" w:rsidRDefault="005B13B5" w:rsidP="002B2D3F">
            <w:r>
              <w:t>I.Maśniak</w:t>
            </w:r>
          </w:p>
          <w:p w:rsidR="0025283F" w:rsidRDefault="0025283F" w:rsidP="002B2D3F"/>
          <w:p w:rsidR="0025283F" w:rsidRDefault="0025283F" w:rsidP="002B2D3F">
            <w:r>
              <w:t>11.30-12.30</w:t>
            </w:r>
          </w:p>
          <w:p w:rsidR="0025283F" w:rsidRDefault="0025283F" w:rsidP="002B2D3F">
            <w:r>
              <w:t>J.Eichhorn</w:t>
            </w:r>
          </w:p>
          <w:p w:rsidR="0025283F" w:rsidRDefault="0025283F" w:rsidP="002B2D3F">
            <w:r>
              <w:t>WOS</w:t>
            </w:r>
          </w:p>
          <w:p w:rsidR="005B13B5" w:rsidRDefault="005B13B5" w:rsidP="002B2D3F"/>
          <w:p w:rsidR="00C643B2" w:rsidRDefault="00C643B2" w:rsidP="002B2D3F">
            <w:r>
              <w:t>12.45-13.45</w:t>
            </w:r>
          </w:p>
          <w:p w:rsidR="00C643B2" w:rsidRDefault="00C643B2" w:rsidP="002B2D3F">
            <w:r>
              <w:t>S.Góra</w:t>
            </w:r>
          </w:p>
          <w:p w:rsidR="00C643B2" w:rsidRDefault="00C643B2" w:rsidP="002B2D3F">
            <w:r>
              <w:t>doradztwo zawodowe</w:t>
            </w:r>
          </w:p>
          <w:p w:rsidR="005B13B5" w:rsidRDefault="005B13B5" w:rsidP="002B2D3F"/>
        </w:tc>
      </w:tr>
    </w:tbl>
    <w:p w:rsidR="005B13B5" w:rsidRDefault="005B13B5"/>
    <w:sectPr w:rsidR="005B13B5" w:rsidSect="00304C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5E" w:rsidRDefault="009E1F5E" w:rsidP="001B0A67">
      <w:pPr>
        <w:spacing w:after="0" w:line="240" w:lineRule="auto"/>
      </w:pPr>
      <w:r>
        <w:separator/>
      </w:r>
    </w:p>
  </w:endnote>
  <w:endnote w:type="continuationSeparator" w:id="0">
    <w:p w:rsidR="009E1F5E" w:rsidRDefault="009E1F5E" w:rsidP="001B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5E" w:rsidRDefault="009E1F5E" w:rsidP="001B0A67">
      <w:pPr>
        <w:spacing w:after="0" w:line="240" w:lineRule="auto"/>
      </w:pPr>
      <w:r>
        <w:separator/>
      </w:r>
    </w:p>
  </w:footnote>
  <w:footnote w:type="continuationSeparator" w:id="0">
    <w:p w:rsidR="009E1F5E" w:rsidRDefault="009E1F5E" w:rsidP="001B0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468B"/>
    <w:multiLevelType w:val="hybridMultilevel"/>
    <w:tmpl w:val="193EE0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5"/>
    <w:rsid w:val="000B4BCC"/>
    <w:rsid w:val="000E1A76"/>
    <w:rsid w:val="000E50D5"/>
    <w:rsid w:val="00131864"/>
    <w:rsid w:val="00150180"/>
    <w:rsid w:val="001A4F09"/>
    <w:rsid w:val="001B0A67"/>
    <w:rsid w:val="001C7420"/>
    <w:rsid w:val="001D7D4D"/>
    <w:rsid w:val="00216826"/>
    <w:rsid w:val="00242994"/>
    <w:rsid w:val="0025283F"/>
    <w:rsid w:val="002708D1"/>
    <w:rsid w:val="00275D20"/>
    <w:rsid w:val="0027688D"/>
    <w:rsid w:val="002861F3"/>
    <w:rsid w:val="00290F8D"/>
    <w:rsid w:val="0029547E"/>
    <w:rsid w:val="002A3DE0"/>
    <w:rsid w:val="002B2D3F"/>
    <w:rsid w:val="00304C35"/>
    <w:rsid w:val="003239A8"/>
    <w:rsid w:val="0034386B"/>
    <w:rsid w:val="003836CC"/>
    <w:rsid w:val="00386CF1"/>
    <w:rsid w:val="003D60D1"/>
    <w:rsid w:val="003F44D4"/>
    <w:rsid w:val="003F5CD4"/>
    <w:rsid w:val="00403759"/>
    <w:rsid w:val="00447F63"/>
    <w:rsid w:val="00500B40"/>
    <w:rsid w:val="005070CD"/>
    <w:rsid w:val="00511E2D"/>
    <w:rsid w:val="0052624B"/>
    <w:rsid w:val="00563EB8"/>
    <w:rsid w:val="0057274A"/>
    <w:rsid w:val="00575F87"/>
    <w:rsid w:val="005857F6"/>
    <w:rsid w:val="00595BE6"/>
    <w:rsid w:val="005B13B5"/>
    <w:rsid w:val="005D540B"/>
    <w:rsid w:val="00622EAB"/>
    <w:rsid w:val="006242A1"/>
    <w:rsid w:val="006703AA"/>
    <w:rsid w:val="00757DDA"/>
    <w:rsid w:val="00781339"/>
    <w:rsid w:val="007A3C4E"/>
    <w:rsid w:val="007A6B35"/>
    <w:rsid w:val="007C4731"/>
    <w:rsid w:val="00814851"/>
    <w:rsid w:val="00816904"/>
    <w:rsid w:val="008C1DDD"/>
    <w:rsid w:val="008D41C4"/>
    <w:rsid w:val="008E10D2"/>
    <w:rsid w:val="00902708"/>
    <w:rsid w:val="00946C78"/>
    <w:rsid w:val="00951EBF"/>
    <w:rsid w:val="00981597"/>
    <w:rsid w:val="009E1F5E"/>
    <w:rsid w:val="00A06B96"/>
    <w:rsid w:val="00A26426"/>
    <w:rsid w:val="00A27EF2"/>
    <w:rsid w:val="00AE2885"/>
    <w:rsid w:val="00AF19F0"/>
    <w:rsid w:val="00B14AD9"/>
    <w:rsid w:val="00BD69E5"/>
    <w:rsid w:val="00BE583D"/>
    <w:rsid w:val="00BE6D2E"/>
    <w:rsid w:val="00C26359"/>
    <w:rsid w:val="00C643B2"/>
    <w:rsid w:val="00CF4FA0"/>
    <w:rsid w:val="00D03317"/>
    <w:rsid w:val="00D83014"/>
    <w:rsid w:val="00DB606C"/>
    <w:rsid w:val="00DE0127"/>
    <w:rsid w:val="00DF32FF"/>
    <w:rsid w:val="00E20CE8"/>
    <w:rsid w:val="00EB1CAF"/>
    <w:rsid w:val="00EB6E0F"/>
    <w:rsid w:val="00EE7750"/>
    <w:rsid w:val="00F406D5"/>
    <w:rsid w:val="00FB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90150-9C17-4868-99DA-D728B4BC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C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A67"/>
  </w:style>
  <w:style w:type="paragraph" w:styleId="Stopka">
    <w:name w:val="footer"/>
    <w:basedOn w:val="Normalny"/>
    <w:link w:val="StopkaZnak"/>
    <w:uiPriority w:val="99"/>
    <w:unhideWhenUsed/>
    <w:rsid w:val="001B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Nauczyciel</cp:lastModifiedBy>
  <cp:revision>2</cp:revision>
  <dcterms:created xsi:type="dcterms:W3CDTF">2020-05-25T04:58:00Z</dcterms:created>
  <dcterms:modified xsi:type="dcterms:W3CDTF">2020-05-25T04:58:00Z</dcterms:modified>
</cp:coreProperties>
</file>